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AAC" w14:textId="7170B227" w:rsidR="0020424E" w:rsidRDefault="00B97981" w:rsidP="0064205A">
      <w:pPr>
        <w:jc w:val="center"/>
        <w:rPr>
          <w:rFonts w:ascii="ＤＦ特太ゴシック体" w:eastAsia="ＤＦ特太ゴシック体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6F8E8" wp14:editId="2ADE39CA">
                <wp:simplePos x="0" y="0"/>
                <wp:positionH relativeFrom="margin">
                  <wp:posOffset>4581525</wp:posOffset>
                </wp:positionH>
                <wp:positionV relativeFrom="paragraph">
                  <wp:posOffset>-514985</wp:posOffset>
                </wp:positionV>
                <wp:extent cx="790575" cy="504190"/>
                <wp:effectExtent l="0" t="0" r="28575" b="19685"/>
                <wp:wrapNone/>
                <wp:docPr id="72563004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04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7942D" w14:textId="781FFDC2" w:rsidR="00B97981" w:rsidRDefault="00B97981" w:rsidP="00B979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F8E8" id="正方形/長方形 1" o:spid="_x0000_s1026" style="position:absolute;left:0;text-align:left;margin-left:360.75pt;margin-top:-40.55pt;width:62.2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" filled="f" strokecolor="black [3213]" strokeweight="1pt">
                <v:textbox>
                  <w:txbxContent>
                    <w:p w14:paraId="6277942D" w14:textId="781FFDC2" w:rsidR="00B97981" w:rsidRDefault="00B97981" w:rsidP="00B97981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5A" w:rsidRPr="0064205A">
        <w:rPr>
          <w:rFonts w:ascii="ＤＦ特太ゴシック体" w:eastAsia="ＤＦ特太ゴシック体" w:hint="eastAsia"/>
          <w:sz w:val="36"/>
          <w:szCs w:val="36"/>
        </w:rPr>
        <w:t>第</w:t>
      </w:r>
      <w:r w:rsidR="00B9408F">
        <w:rPr>
          <w:rFonts w:ascii="ＤＦ特太ゴシック体" w:eastAsia="ＤＦ特太ゴシック体" w:hint="eastAsia"/>
          <w:sz w:val="36"/>
          <w:szCs w:val="36"/>
        </w:rPr>
        <w:t>２</w:t>
      </w:r>
      <w:r w:rsidR="00361A17">
        <w:rPr>
          <w:rFonts w:ascii="ＤＦ特太ゴシック体" w:eastAsia="ＤＦ特太ゴシック体" w:hint="eastAsia"/>
          <w:sz w:val="36"/>
          <w:szCs w:val="36"/>
        </w:rPr>
        <w:t>２</w:t>
      </w:r>
      <w:r w:rsidR="0064205A" w:rsidRPr="0064205A">
        <w:rPr>
          <w:rFonts w:ascii="ＤＦ特太ゴシック体" w:eastAsia="ＤＦ特太ゴシック体" w:hint="eastAsia"/>
          <w:sz w:val="36"/>
          <w:szCs w:val="36"/>
        </w:rPr>
        <w:t>回秋田県障害者スポーツ大会</w:t>
      </w:r>
    </w:p>
    <w:p w14:paraId="40AAEA9A" w14:textId="0B297423" w:rsidR="0064205A" w:rsidRPr="0064205A" w:rsidRDefault="0064205A" w:rsidP="00D33DE0">
      <w:pPr>
        <w:spacing w:afterLines="50" w:after="180"/>
        <w:jc w:val="center"/>
        <w:rPr>
          <w:rFonts w:ascii="ＤＦ特太ゴシック体" w:eastAsia="ＤＦ特太ゴシック体"/>
          <w:sz w:val="36"/>
          <w:szCs w:val="36"/>
        </w:rPr>
      </w:pPr>
      <w:r w:rsidRPr="0064205A">
        <w:rPr>
          <w:rFonts w:ascii="ＤＦ特太ゴシック体" w:eastAsia="ＤＦ特太ゴシック体" w:hint="eastAsia"/>
          <w:sz w:val="36"/>
          <w:szCs w:val="36"/>
        </w:rPr>
        <w:t>参加申込担当者確認票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3282"/>
        <w:gridCol w:w="696"/>
        <w:gridCol w:w="643"/>
        <w:gridCol w:w="246"/>
        <w:gridCol w:w="989"/>
        <w:gridCol w:w="3217"/>
      </w:tblGrid>
      <w:tr w:rsidR="0064205A" w14:paraId="492C0CF5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77F6E1FF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所属名</w:t>
            </w:r>
          </w:p>
          <w:p w14:paraId="5548DB7D" w14:textId="77777777" w:rsidR="0064205A" w:rsidRPr="00D33DE0" w:rsidRDefault="0064205A" w:rsidP="00D33DE0">
            <w:pPr>
              <w:ind w:leftChars="-51" w:left="-107" w:rightChars="-41" w:right="-8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（市町村名／施設名／学校名）</w:t>
            </w:r>
          </w:p>
        </w:tc>
        <w:tc>
          <w:tcPr>
            <w:tcW w:w="5791" w:type="dxa"/>
            <w:gridSpan w:val="5"/>
            <w:vAlign w:val="center"/>
          </w:tcPr>
          <w:p w14:paraId="67191AF5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18391BDC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39F9F8AF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所属先担当課名</w:t>
            </w:r>
          </w:p>
          <w:p w14:paraId="45C617B5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※行政の方のみ記入</w:t>
            </w:r>
          </w:p>
        </w:tc>
        <w:tc>
          <w:tcPr>
            <w:tcW w:w="5791" w:type="dxa"/>
            <w:gridSpan w:val="5"/>
            <w:vAlign w:val="center"/>
          </w:tcPr>
          <w:p w14:paraId="5B885531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08B141BF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61EE7F57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5791" w:type="dxa"/>
            <w:gridSpan w:val="5"/>
            <w:vAlign w:val="center"/>
          </w:tcPr>
          <w:p w14:paraId="15982432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6AB76D42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333FCFA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5791" w:type="dxa"/>
            <w:gridSpan w:val="5"/>
            <w:vAlign w:val="center"/>
          </w:tcPr>
          <w:p w14:paraId="4C7CCC53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6BB50D3A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9E76667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5791" w:type="dxa"/>
            <w:gridSpan w:val="5"/>
            <w:vAlign w:val="center"/>
          </w:tcPr>
          <w:p w14:paraId="5D5046B2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226D2D09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BC95FDC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ＰＣメールアドレス</w:t>
            </w:r>
          </w:p>
        </w:tc>
        <w:tc>
          <w:tcPr>
            <w:tcW w:w="5791" w:type="dxa"/>
            <w:gridSpan w:val="5"/>
            <w:vAlign w:val="center"/>
          </w:tcPr>
          <w:p w14:paraId="176F4315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39BAC2C6" w14:textId="77777777" w:rsidTr="00B9408F">
        <w:tc>
          <w:tcPr>
            <w:tcW w:w="3282" w:type="dxa"/>
            <w:vMerge w:val="restart"/>
            <w:vAlign w:val="center"/>
          </w:tcPr>
          <w:p w14:paraId="516572C8" w14:textId="77777777" w:rsidR="0064205A" w:rsidRPr="00D33DE0" w:rsidRDefault="0064205A" w:rsidP="00D33D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6" w:type="dxa"/>
            <w:tcBorders>
              <w:bottom w:val="nil"/>
              <w:right w:val="nil"/>
            </w:tcBorders>
            <w:vAlign w:val="center"/>
          </w:tcPr>
          <w:p w14:paraId="3BF14B8E" w14:textId="77777777" w:rsidR="0064205A" w:rsidRPr="00D33DE0" w:rsidRDefault="0064205A" w:rsidP="0064205A">
            <w:pPr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（〒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32EC6BD1" w14:textId="77777777" w:rsidR="0064205A" w:rsidRPr="00D33DE0" w:rsidRDefault="0064205A" w:rsidP="0064205A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14:paraId="32F0F39D" w14:textId="77777777" w:rsidR="0064205A" w:rsidRPr="00D33DE0" w:rsidRDefault="0064205A" w:rsidP="0064205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60BE9AD6" w14:textId="77777777" w:rsidR="0064205A" w:rsidRPr="00D33DE0" w:rsidRDefault="0064205A" w:rsidP="0064205A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nil"/>
              <w:bottom w:val="nil"/>
            </w:tcBorders>
            <w:vAlign w:val="center"/>
          </w:tcPr>
          <w:p w14:paraId="0B46E48E" w14:textId="77777777" w:rsidR="0064205A" w:rsidRPr="00D33DE0" w:rsidRDefault="0064205A" w:rsidP="0064205A">
            <w:pPr>
              <w:ind w:leftChars="-44" w:left="-92"/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4205A" w14:paraId="35E465A9" w14:textId="77777777" w:rsidTr="00B9408F">
        <w:trPr>
          <w:trHeight w:val="1149"/>
        </w:trPr>
        <w:tc>
          <w:tcPr>
            <w:tcW w:w="3282" w:type="dxa"/>
            <w:vMerge/>
          </w:tcPr>
          <w:p w14:paraId="4CCEFFB1" w14:textId="77777777" w:rsidR="0064205A" w:rsidRPr="00D33DE0" w:rsidRDefault="0064205A">
            <w:pPr>
              <w:rPr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nil"/>
            </w:tcBorders>
          </w:tcPr>
          <w:p w14:paraId="3C341A5E" w14:textId="77777777" w:rsidR="0064205A" w:rsidRPr="00D33DE0" w:rsidRDefault="0064205A">
            <w:pPr>
              <w:rPr>
                <w:sz w:val="24"/>
                <w:szCs w:val="24"/>
              </w:rPr>
            </w:pPr>
          </w:p>
        </w:tc>
      </w:tr>
    </w:tbl>
    <w:p w14:paraId="6ABA8A29" w14:textId="07444D22" w:rsidR="0064205A" w:rsidRDefault="0064205A"/>
    <w:p w14:paraId="624FB8FD" w14:textId="77777777" w:rsidR="006A5CF2" w:rsidRDefault="006A5CF2"/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64205A" w14:paraId="2C4946A5" w14:textId="77777777" w:rsidTr="00B9408F">
        <w:trPr>
          <w:trHeight w:val="794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53277B" w14:textId="77777777" w:rsidR="0064205A" w:rsidRPr="00D33DE0" w:rsidRDefault="0064205A" w:rsidP="0064205A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提出方法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ADF695" w14:textId="77777777" w:rsidR="00B9408F" w:rsidRDefault="0064205A" w:rsidP="00462945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下記事務局まで他の申込提出書類と</w:t>
            </w:r>
            <w:r w:rsidR="00B9408F">
              <w:rPr>
                <w:rFonts w:ascii="ＤＨＰ特太ゴシック体" w:eastAsia="ＤＨＰ特太ゴシック体" w:hint="eastAsia"/>
                <w:sz w:val="24"/>
                <w:szCs w:val="24"/>
              </w:rPr>
              <w:t>あわせて</w:t>
            </w: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郵送</w:t>
            </w:r>
          </w:p>
          <w:p w14:paraId="3E1E5254" w14:textId="36BAFECE" w:rsidR="0064205A" w:rsidRPr="00D33DE0" w:rsidRDefault="00462945" w:rsidP="00462945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または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直接提出すること。</w:t>
            </w:r>
          </w:p>
        </w:tc>
      </w:tr>
      <w:tr w:rsidR="0064205A" w14:paraId="6316D8A1" w14:textId="77777777" w:rsidTr="00B9408F">
        <w:trPr>
          <w:trHeight w:val="794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27F186" w14:textId="2701AFD3" w:rsidR="0064205A" w:rsidRPr="00D33DE0" w:rsidRDefault="0064205A" w:rsidP="0064205A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提出</w:t>
            </w:r>
            <w:r w:rsidR="00E0567A">
              <w:rPr>
                <w:rFonts w:ascii="ＤＨＰ特太ゴシック体" w:eastAsia="ＤＨＰ特太ゴシック体" w:hint="eastAsia"/>
                <w:sz w:val="24"/>
                <w:szCs w:val="24"/>
              </w:rPr>
              <w:t>期限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696365" w14:textId="62321700" w:rsidR="0064205A" w:rsidRPr="00D33DE0" w:rsidRDefault="002B7F9F" w:rsidP="0064205A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5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1</w:t>
            </w:r>
            <w:r w:rsidR="0092577A">
              <w:rPr>
                <w:rFonts w:ascii="ＤＨＰ特太ゴシック体" w:eastAsia="ＤＨＰ特太ゴシック体" w:hint="eastAsia"/>
                <w:sz w:val="24"/>
                <w:szCs w:val="24"/>
              </w:rPr>
              <w:t>５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日（</w:t>
            </w:r>
            <w:r w:rsidR="00361A17">
              <w:rPr>
                <w:rFonts w:ascii="ＤＨＰ特太ゴシック体" w:eastAsia="ＤＨＰ特太ゴシック体" w:hint="eastAsia"/>
                <w:sz w:val="24"/>
                <w:szCs w:val="24"/>
              </w:rPr>
              <w:t>水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）</w:t>
            </w:r>
          </w:p>
        </w:tc>
      </w:tr>
    </w:tbl>
    <w:p w14:paraId="7E818881" w14:textId="3FD00890" w:rsidR="0064205A" w:rsidRDefault="0064205A" w:rsidP="00D33DE0">
      <w:pPr>
        <w:spacing w:beforeLines="50" w:before="180"/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64205A" w:rsidRPr="00D33DE0" w14:paraId="5116798E" w14:textId="77777777" w:rsidTr="00B9408F">
        <w:trPr>
          <w:trHeight w:val="1628"/>
        </w:trPr>
        <w:tc>
          <w:tcPr>
            <w:tcW w:w="9073" w:type="dxa"/>
          </w:tcPr>
          <w:p w14:paraId="2CF5C49D" w14:textId="77777777" w:rsidR="0064205A" w:rsidRPr="00D33DE0" w:rsidRDefault="0064205A" w:rsidP="00B9408F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【提出先】</w:t>
            </w:r>
          </w:p>
          <w:p w14:paraId="6B849300" w14:textId="149265E2" w:rsidR="0064205A" w:rsidRPr="00D33DE0" w:rsidRDefault="0064205A" w:rsidP="00B9408F">
            <w:pPr>
              <w:spacing w:beforeLines="30" w:before="108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０１０－０９２２　秋田市旭北栄町１－５　秋田県社会福祉会館５階</w:t>
            </w:r>
          </w:p>
          <w:p w14:paraId="58084A47" w14:textId="4F5B3F21" w:rsidR="0064205A" w:rsidRPr="00D33DE0" w:rsidRDefault="0064205A" w:rsidP="00B9408F">
            <w:pPr>
              <w:spacing w:beforeLines="30" w:before="108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一般社団法人秋田県障害者スポーツ協会</w:t>
            </w:r>
          </w:p>
        </w:tc>
      </w:tr>
    </w:tbl>
    <w:p w14:paraId="66422EC6" w14:textId="77777777" w:rsidR="0064205A" w:rsidRPr="00B9408F" w:rsidRDefault="0064205A" w:rsidP="008D4DDF"/>
    <w:sectPr w:rsidR="0064205A" w:rsidRPr="00B9408F" w:rsidSect="00B34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17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F700" w14:textId="77777777" w:rsidR="00B34E7A" w:rsidRDefault="00B34E7A" w:rsidP="002B7F9F">
      <w:r>
        <w:separator/>
      </w:r>
    </w:p>
  </w:endnote>
  <w:endnote w:type="continuationSeparator" w:id="0">
    <w:p w14:paraId="2BACC192" w14:textId="77777777" w:rsidR="00B34E7A" w:rsidRDefault="00B34E7A" w:rsidP="002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D82" w14:textId="77777777" w:rsidR="00E222A7" w:rsidRDefault="00E222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8D6" w14:textId="77777777" w:rsidR="002B7F9F" w:rsidRDefault="002B7F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D5D" w14:textId="77777777" w:rsidR="00E222A7" w:rsidRDefault="00E222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6F40" w14:textId="77777777" w:rsidR="00B34E7A" w:rsidRDefault="00B34E7A" w:rsidP="002B7F9F">
      <w:r>
        <w:separator/>
      </w:r>
    </w:p>
  </w:footnote>
  <w:footnote w:type="continuationSeparator" w:id="0">
    <w:p w14:paraId="6EBAE832" w14:textId="77777777" w:rsidR="00B34E7A" w:rsidRDefault="00B34E7A" w:rsidP="002B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F0A0" w14:textId="77777777" w:rsidR="00E222A7" w:rsidRDefault="00E222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885" w14:textId="77777777" w:rsidR="00E222A7" w:rsidRDefault="00E222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BDD" w14:textId="77777777" w:rsidR="00E222A7" w:rsidRDefault="00E222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5A"/>
    <w:rsid w:val="000A2782"/>
    <w:rsid w:val="0020424E"/>
    <w:rsid w:val="00284F85"/>
    <w:rsid w:val="002B7F9F"/>
    <w:rsid w:val="00361A17"/>
    <w:rsid w:val="00462945"/>
    <w:rsid w:val="00485A16"/>
    <w:rsid w:val="005F73DE"/>
    <w:rsid w:val="00622EC5"/>
    <w:rsid w:val="0064205A"/>
    <w:rsid w:val="006A5CF2"/>
    <w:rsid w:val="006A624A"/>
    <w:rsid w:val="008D4DDF"/>
    <w:rsid w:val="0092577A"/>
    <w:rsid w:val="009D4417"/>
    <w:rsid w:val="009F1B76"/>
    <w:rsid w:val="00B34E7A"/>
    <w:rsid w:val="00B9408F"/>
    <w:rsid w:val="00B97981"/>
    <w:rsid w:val="00C25F1F"/>
    <w:rsid w:val="00D33DE0"/>
    <w:rsid w:val="00E0567A"/>
    <w:rsid w:val="00E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35FA8"/>
  <w15:docId w15:val="{DE9A8965-C126-4D5A-9D58-12F025D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F9F"/>
  </w:style>
  <w:style w:type="paragraph" w:styleId="a8">
    <w:name w:val="footer"/>
    <w:basedOn w:val="a"/>
    <w:link w:val="a9"/>
    <w:uiPriority w:val="99"/>
    <w:unhideWhenUsed/>
    <w:rsid w:val="002B7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F9F"/>
  </w:style>
  <w:style w:type="paragraph" w:styleId="Web">
    <w:name w:val="Normal (Web)"/>
    <w:basedOn w:val="a"/>
    <w:uiPriority w:val="99"/>
    <w:semiHidden/>
    <w:unhideWhenUsed/>
    <w:rsid w:val="009F1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一般社団法人秋田県障害者スポーツ協会</dc:creator>
  <cp:lastModifiedBy>慶子 佐藤</cp:lastModifiedBy>
  <cp:revision>14</cp:revision>
  <cp:lastPrinted>2020-03-26T23:51:00Z</cp:lastPrinted>
  <dcterms:created xsi:type="dcterms:W3CDTF">2020-03-16T05:39:00Z</dcterms:created>
  <dcterms:modified xsi:type="dcterms:W3CDTF">2024-03-26T05:25:00Z</dcterms:modified>
</cp:coreProperties>
</file>