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919F" w14:textId="3A579B8A" w:rsidR="006C1FAE" w:rsidRPr="00822406" w:rsidRDefault="00265B8E" w:rsidP="006C1FAE">
      <w:pPr>
        <w:jc w:val="center"/>
        <w:rPr>
          <w:rFonts w:ascii="游明朝" w:eastAsia="游明朝" w:hAnsi="游明朝"/>
          <w:sz w:val="28"/>
          <w:szCs w:val="28"/>
        </w:rPr>
      </w:pPr>
      <w:r w:rsidRPr="00822406">
        <w:rPr>
          <w:rFonts w:ascii="游明朝" w:eastAsia="游明朝" w:hAnsi="游明朝" w:hint="eastAsia"/>
          <w:sz w:val="28"/>
          <w:szCs w:val="28"/>
        </w:rPr>
        <w:t>第</w:t>
      </w:r>
      <w:r w:rsidR="006C1FAE" w:rsidRPr="00822406">
        <w:rPr>
          <w:rFonts w:ascii="游明朝" w:eastAsia="游明朝" w:hAnsi="游明朝" w:hint="eastAsia"/>
          <w:sz w:val="28"/>
          <w:szCs w:val="28"/>
        </w:rPr>
        <w:t>２</w:t>
      </w:r>
      <w:r w:rsidR="001438F3">
        <w:rPr>
          <w:rFonts w:ascii="游明朝" w:eastAsia="游明朝" w:hAnsi="游明朝" w:hint="eastAsia"/>
          <w:sz w:val="28"/>
          <w:szCs w:val="28"/>
        </w:rPr>
        <w:t>２</w:t>
      </w:r>
      <w:r w:rsidR="006065D0" w:rsidRPr="00822406">
        <w:rPr>
          <w:rFonts w:ascii="游明朝" w:eastAsia="游明朝" w:hAnsi="游明朝" w:hint="eastAsia"/>
          <w:sz w:val="28"/>
          <w:szCs w:val="28"/>
        </w:rPr>
        <w:t>回秋田県障害者スポーツ大会ボランティア</w:t>
      </w:r>
      <w:r w:rsidR="008F5756" w:rsidRPr="00822406">
        <w:rPr>
          <w:rFonts w:ascii="游明朝" w:eastAsia="游明朝" w:hAnsi="游明朝" w:hint="eastAsia"/>
          <w:sz w:val="28"/>
          <w:szCs w:val="28"/>
        </w:rPr>
        <w:t>参加</w:t>
      </w:r>
      <w:r w:rsidR="006065D0" w:rsidRPr="00822406">
        <w:rPr>
          <w:rFonts w:ascii="游明朝" w:eastAsia="游明朝" w:hAnsi="游明朝" w:hint="eastAsia"/>
          <w:sz w:val="28"/>
          <w:szCs w:val="28"/>
        </w:rPr>
        <w:t>希望</w:t>
      </w:r>
      <w:r w:rsidR="00186B87">
        <w:rPr>
          <w:rFonts w:ascii="游明朝" w:eastAsia="游明朝" w:hAnsi="游明朝" w:hint="eastAsia"/>
          <w:sz w:val="28"/>
          <w:szCs w:val="28"/>
        </w:rPr>
        <w:t>申込</w:t>
      </w:r>
      <w:r w:rsidR="00D222D9" w:rsidRPr="00822406">
        <w:rPr>
          <w:rFonts w:ascii="游明朝" w:eastAsia="游明朝" w:hAnsi="游明朝" w:hint="eastAsia"/>
          <w:sz w:val="28"/>
          <w:szCs w:val="28"/>
        </w:rPr>
        <w:t>書</w:t>
      </w:r>
    </w:p>
    <w:p w14:paraId="45196398" w14:textId="77777777" w:rsidR="00622439" w:rsidRPr="00822406" w:rsidRDefault="00222696" w:rsidP="006C1FAE">
      <w:pPr>
        <w:rPr>
          <w:rFonts w:ascii="游明朝" w:eastAsia="游明朝" w:hAnsi="游明朝"/>
          <w:sz w:val="28"/>
          <w:szCs w:val="28"/>
        </w:rPr>
      </w:pPr>
      <w:r w:rsidRPr="00822406">
        <w:rPr>
          <w:rFonts w:ascii="游明朝" w:eastAsia="游明朝" w:hAnsi="游明朝" w:hint="eastAsia"/>
          <w:b/>
          <w:sz w:val="22"/>
          <w:szCs w:val="22"/>
        </w:rPr>
        <w:t>大会期日及び実施競技・会場</w:t>
      </w: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791"/>
      </w:tblGrid>
      <w:tr w:rsidR="009A7485" w:rsidRPr="00822406" w14:paraId="6C7240A5" w14:textId="77777777" w:rsidTr="001438F3">
        <w:tc>
          <w:tcPr>
            <w:tcW w:w="2268" w:type="dxa"/>
            <w:shd w:val="clear" w:color="auto" w:fill="auto"/>
            <w:vAlign w:val="center"/>
          </w:tcPr>
          <w:p w14:paraId="7A0E882B" w14:textId="77777777" w:rsidR="009A7485" w:rsidRPr="00822406" w:rsidRDefault="009A7485" w:rsidP="009A7485">
            <w:pPr>
              <w:jc w:val="center"/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期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8AE48A" w14:textId="77777777" w:rsidR="009A7485" w:rsidRPr="00822406" w:rsidRDefault="009A7485" w:rsidP="009A7485">
            <w:pPr>
              <w:jc w:val="center"/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競　技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5D6E52FB" w14:textId="77777777" w:rsidR="009A7485" w:rsidRPr="00822406" w:rsidRDefault="009A7485" w:rsidP="009A7485">
            <w:pPr>
              <w:jc w:val="center"/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会　場</w:t>
            </w:r>
          </w:p>
        </w:tc>
      </w:tr>
      <w:tr w:rsidR="001F39F6" w:rsidRPr="00822406" w14:paraId="22A9E384" w14:textId="77777777" w:rsidTr="00784474">
        <w:trPr>
          <w:trHeight w:val="760"/>
        </w:trPr>
        <w:tc>
          <w:tcPr>
            <w:tcW w:w="2268" w:type="dxa"/>
            <w:shd w:val="clear" w:color="auto" w:fill="auto"/>
            <w:vAlign w:val="center"/>
          </w:tcPr>
          <w:p w14:paraId="7626F57F" w14:textId="37B75062" w:rsidR="001F39F6" w:rsidRPr="00822406" w:rsidRDefault="001F39F6" w:rsidP="006C1FAE">
            <w:pPr>
              <w:jc w:val="center"/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８月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２４</w:t>
            </w: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日（土）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A4F735" w14:textId="2CA90E42" w:rsidR="001F39F6" w:rsidRPr="00822406" w:rsidRDefault="001F39F6" w:rsidP="004039D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ボッチャ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4A71F06C" w14:textId="77777777" w:rsidR="001F39F6" w:rsidRDefault="001F39F6" w:rsidP="004039DE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秋田県心身障害者総合福祉センター　体育館</w:t>
            </w:r>
          </w:p>
          <w:p w14:paraId="06AC7FA7" w14:textId="6D690CC9" w:rsidR="001F39F6" w:rsidRPr="00822406" w:rsidRDefault="001F39F6" w:rsidP="004039DE">
            <w:pPr>
              <w:rPr>
                <w:rFonts w:ascii="游明朝" w:eastAsia="游明朝" w:hAnsi="游明朝" w:hint="eastAsia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秋田県社会福祉会館　展示ホール</w:t>
            </w:r>
          </w:p>
        </w:tc>
      </w:tr>
      <w:tr w:rsidR="001438F3" w:rsidRPr="00822406" w14:paraId="01311D41" w14:textId="77777777" w:rsidTr="001438F3">
        <w:trPr>
          <w:trHeight w:val="14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11F134E" w14:textId="4FF053A4" w:rsidR="001438F3" w:rsidRPr="00822406" w:rsidRDefault="001438F3" w:rsidP="001438F3">
            <w:pPr>
              <w:jc w:val="center"/>
              <w:rPr>
                <w:rFonts w:ascii="游明朝" w:eastAsia="PMingLiU" w:hAnsi="游明朝"/>
                <w:sz w:val="20"/>
                <w:szCs w:val="22"/>
                <w:lang w:eastAsia="zh-TW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９月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１４</w:t>
            </w: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日（土）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347DFD" w14:textId="26549F4D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アーチェリー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08D2270F" w14:textId="42437C9F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w w:val="93"/>
                <w:kern w:val="0"/>
                <w:sz w:val="20"/>
                <w:szCs w:val="22"/>
                <w:fitText w:val="4400" w:id="-1268544512"/>
              </w:rPr>
              <w:t>秋田県勤労身体障害者スポーツセンター グラウン</w:t>
            </w:r>
            <w:r w:rsidRPr="00822406">
              <w:rPr>
                <w:rFonts w:ascii="游明朝" w:eastAsia="游明朝" w:hAnsi="游明朝" w:hint="eastAsia"/>
                <w:spacing w:val="14"/>
                <w:w w:val="93"/>
                <w:kern w:val="0"/>
                <w:sz w:val="20"/>
                <w:szCs w:val="22"/>
                <w:fitText w:val="4400" w:id="-1268544512"/>
              </w:rPr>
              <w:t>ド</w:t>
            </w:r>
          </w:p>
        </w:tc>
      </w:tr>
      <w:tr w:rsidR="001438F3" w:rsidRPr="00822406" w14:paraId="0EA85215" w14:textId="77777777" w:rsidTr="001438F3">
        <w:trPr>
          <w:trHeight w:val="145"/>
        </w:trPr>
        <w:tc>
          <w:tcPr>
            <w:tcW w:w="2268" w:type="dxa"/>
            <w:vMerge/>
            <w:shd w:val="clear" w:color="auto" w:fill="auto"/>
            <w:vAlign w:val="center"/>
          </w:tcPr>
          <w:p w14:paraId="543BFFEF" w14:textId="77777777" w:rsidR="001438F3" w:rsidRPr="00822406" w:rsidRDefault="001438F3" w:rsidP="001438F3">
            <w:pPr>
              <w:jc w:val="center"/>
              <w:rPr>
                <w:rFonts w:ascii="游明朝" w:eastAsia="游明朝" w:hAnsi="游明朝"/>
                <w:sz w:val="20"/>
                <w:szCs w:val="22"/>
                <w:lang w:eastAsia="zh-T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D64BF2" w14:textId="44C190BB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サウンドテーブルテニス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642C32DE" w14:textId="5F7598EF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秋田県心身障害者総合福祉センター　体育館</w:t>
            </w:r>
          </w:p>
        </w:tc>
      </w:tr>
      <w:tr w:rsidR="001438F3" w:rsidRPr="00822406" w14:paraId="236D76FB" w14:textId="77777777" w:rsidTr="001438F3">
        <w:trPr>
          <w:trHeight w:val="145"/>
        </w:trPr>
        <w:tc>
          <w:tcPr>
            <w:tcW w:w="2268" w:type="dxa"/>
            <w:vMerge/>
            <w:shd w:val="clear" w:color="auto" w:fill="auto"/>
            <w:vAlign w:val="center"/>
          </w:tcPr>
          <w:p w14:paraId="6A61A487" w14:textId="77777777" w:rsidR="001438F3" w:rsidRPr="00822406" w:rsidRDefault="001438F3" w:rsidP="001438F3">
            <w:pPr>
              <w:jc w:val="center"/>
              <w:rPr>
                <w:rFonts w:ascii="游明朝" w:eastAsia="PMingLiU" w:hAnsi="游明朝"/>
                <w:sz w:val="20"/>
                <w:szCs w:val="22"/>
                <w:lang w:eastAsia="zh-T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F1B206" w14:textId="63822F92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ボウリング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594767FF" w14:textId="721D6B2F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ロックンボウル</w:t>
            </w:r>
          </w:p>
        </w:tc>
      </w:tr>
      <w:tr w:rsidR="001438F3" w:rsidRPr="00822406" w14:paraId="5DB4DE4E" w14:textId="77777777" w:rsidTr="001438F3">
        <w:trPr>
          <w:trHeight w:val="14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35EF4198" w14:textId="6BE434E0" w:rsidR="001438F3" w:rsidRPr="00822406" w:rsidRDefault="001438F3" w:rsidP="001438F3">
            <w:pPr>
              <w:jc w:val="center"/>
              <w:rPr>
                <w:rFonts w:ascii="游明朝" w:eastAsia="PMingLiU" w:hAnsi="游明朝"/>
                <w:sz w:val="20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９月２１日（土）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B43D9C" w14:textId="51983B0B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一般卓球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3BAC57E6" w14:textId="30CE14EA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秋田テルサ　体育館</w:t>
            </w:r>
          </w:p>
        </w:tc>
      </w:tr>
      <w:tr w:rsidR="001438F3" w:rsidRPr="00822406" w14:paraId="20BF4B9B" w14:textId="77777777" w:rsidTr="001438F3">
        <w:trPr>
          <w:trHeight w:val="145"/>
        </w:trPr>
        <w:tc>
          <w:tcPr>
            <w:tcW w:w="2268" w:type="dxa"/>
            <w:vMerge/>
            <w:shd w:val="clear" w:color="auto" w:fill="auto"/>
            <w:vAlign w:val="center"/>
          </w:tcPr>
          <w:p w14:paraId="156EE3ED" w14:textId="77777777" w:rsidR="001438F3" w:rsidRDefault="001438F3" w:rsidP="001438F3">
            <w:pPr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2AC9C5" w14:textId="226EAB3A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バレーボール（精神障害）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368B8021" w14:textId="2E36D089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秋田県体育館</w:t>
            </w:r>
          </w:p>
        </w:tc>
      </w:tr>
      <w:tr w:rsidR="001438F3" w:rsidRPr="00822406" w14:paraId="13BB6028" w14:textId="77777777" w:rsidTr="001438F3">
        <w:trPr>
          <w:trHeight w:val="13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2E8F" w14:textId="09A802F1" w:rsidR="001438F3" w:rsidRPr="00822406" w:rsidRDefault="001438F3" w:rsidP="001438F3">
            <w:pPr>
              <w:jc w:val="center"/>
              <w:rPr>
                <w:rFonts w:ascii="游明朝" w:eastAsia="游明朝" w:hAnsi="游明朝"/>
                <w:sz w:val="20"/>
                <w:szCs w:val="22"/>
                <w:lang w:eastAsia="zh-TW"/>
              </w:rPr>
            </w:pPr>
            <w:bookmarkStart w:id="0" w:name="_Hlk160525733"/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９月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２３</w:t>
            </w: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日（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月・祝</w:t>
            </w: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C2DE5" w14:textId="173803A5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陸上競技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3A596D1A" w14:textId="4665ABAC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2"/>
              </w:rPr>
              <w:t>ソユ―スタジアム</w:t>
            </w:r>
          </w:p>
        </w:tc>
      </w:tr>
      <w:tr w:rsidR="001438F3" w:rsidRPr="00822406" w14:paraId="5A65170A" w14:textId="77777777" w:rsidTr="001438F3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8C9D" w14:textId="77777777" w:rsidR="001438F3" w:rsidRPr="00822406" w:rsidRDefault="001438F3" w:rsidP="001438F3">
            <w:pPr>
              <w:ind w:firstLineChars="100" w:firstLine="200"/>
              <w:jc w:val="center"/>
              <w:rPr>
                <w:rFonts w:ascii="游明朝" w:eastAsia="游明朝" w:hAnsi="游明朝"/>
                <w:sz w:val="20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331B6" w14:textId="53D77A3C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フライングディスク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2046E252" w14:textId="0D7934DC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秋田スポーツＰＬＵＳ・ＡＳＰスタジアム</w:t>
            </w:r>
          </w:p>
        </w:tc>
      </w:tr>
      <w:tr w:rsidR="001438F3" w:rsidRPr="00822406" w14:paraId="35BED824" w14:textId="77777777" w:rsidTr="001438F3">
        <w:trPr>
          <w:trHeight w:val="255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E8B2" w14:textId="0472FCBE" w:rsidR="001438F3" w:rsidRPr="00822406" w:rsidRDefault="001438F3" w:rsidP="001438F3">
            <w:pPr>
              <w:ind w:firstLineChars="100" w:firstLine="200"/>
              <w:jc w:val="center"/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９月２８日（土）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BE521" w14:textId="52E6947A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水泳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49C2157A" w14:textId="72DAE58F" w:rsidR="001438F3" w:rsidRPr="00822406" w:rsidRDefault="001438F3" w:rsidP="001438F3">
            <w:pPr>
              <w:rPr>
                <w:rFonts w:ascii="游明朝" w:eastAsia="游明朝" w:hAnsi="游明朝"/>
                <w:sz w:val="20"/>
                <w:szCs w:val="22"/>
              </w:rPr>
            </w:pPr>
            <w:r w:rsidRPr="00822406">
              <w:rPr>
                <w:rFonts w:ascii="游明朝" w:eastAsia="游明朝" w:hAnsi="游明朝" w:hint="eastAsia"/>
                <w:sz w:val="20"/>
                <w:szCs w:val="22"/>
              </w:rPr>
              <w:t>秋田県立総合プール　サブプール</w:t>
            </w:r>
          </w:p>
        </w:tc>
      </w:tr>
      <w:bookmarkEnd w:id="0"/>
    </w:tbl>
    <w:p w14:paraId="619A7A05" w14:textId="77777777" w:rsidR="003743AF" w:rsidRPr="00822406" w:rsidRDefault="003743AF" w:rsidP="0009430E">
      <w:pPr>
        <w:rPr>
          <w:rFonts w:ascii="游明朝" w:eastAsia="游明朝" w:hAnsi="游明朝"/>
          <w:sz w:val="22"/>
          <w:szCs w:val="22"/>
        </w:rPr>
      </w:pPr>
    </w:p>
    <w:p w14:paraId="7E47EDE6" w14:textId="77777777" w:rsidR="00CB3D01" w:rsidRPr="00822406" w:rsidRDefault="009A7485" w:rsidP="000E2601">
      <w:pPr>
        <w:ind w:right="1540" w:firstLineChars="800" w:firstLine="1760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822406">
        <w:rPr>
          <w:rFonts w:ascii="游明朝" w:eastAsia="游明朝" w:hAnsi="游明朝" w:hint="eastAsia"/>
          <w:kern w:val="0"/>
          <w:sz w:val="22"/>
          <w:szCs w:val="22"/>
        </w:rPr>
        <w:t>◆</w:t>
      </w:r>
      <w:r w:rsidR="00AD2BFB" w:rsidRPr="00822406">
        <w:rPr>
          <w:rFonts w:ascii="游明朝" w:eastAsia="游明朝" w:hAnsi="游明朝" w:hint="eastAsia"/>
          <w:kern w:val="0"/>
          <w:sz w:val="22"/>
          <w:szCs w:val="22"/>
        </w:rPr>
        <w:t>希望する</w:t>
      </w:r>
      <w:r w:rsidR="0060066E" w:rsidRPr="00822406">
        <w:rPr>
          <w:rFonts w:ascii="游明朝" w:eastAsia="游明朝" w:hAnsi="游明朝" w:hint="eastAsia"/>
          <w:kern w:val="0"/>
          <w:sz w:val="22"/>
          <w:szCs w:val="22"/>
        </w:rPr>
        <w:t>競技を記入してください</w:t>
      </w:r>
      <w:r w:rsidR="008A591C" w:rsidRPr="00822406">
        <w:rPr>
          <w:rFonts w:ascii="游明朝" w:eastAsia="游明朝" w:hAnsi="游明朝" w:hint="eastAsia"/>
          <w:kern w:val="0"/>
          <w:sz w:val="22"/>
          <w:szCs w:val="22"/>
        </w:rPr>
        <w:t>。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6"/>
      </w:tblGrid>
      <w:tr w:rsidR="00704440" w:rsidRPr="00822406" w14:paraId="1BE00481" w14:textId="77777777" w:rsidTr="00D54DED">
        <w:trPr>
          <w:trHeight w:val="881"/>
        </w:trPr>
        <w:tc>
          <w:tcPr>
            <w:tcW w:w="5146" w:type="dxa"/>
          </w:tcPr>
          <w:p w14:paraId="287E99D3" w14:textId="77777777" w:rsidR="00704440" w:rsidRPr="00822406" w:rsidRDefault="00704440" w:rsidP="00704440">
            <w:pPr>
              <w:rPr>
                <w:rFonts w:ascii="游明朝" w:eastAsia="游明朝" w:hAnsi="游明朝"/>
                <w:kern w:val="0"/>
                <w:sz w:val="32"/>
                <w:szCs w:val="32"/>
              </w:rPr>
            </w:pPr>
          </w:p>
        </w:tc>
      </w:tr>
    </w:tbl>
    <w:p w14:paraId="7C197BF6" w14:textId="77777777" w:rsidR="009A7485" w:rsidRPr="00822406" w:rsidRDefault="009A7485" w:rsidP="00333E70">
      <w:pPr>
        <w:rPr>
          <w:rFonts w:ascii="游明朝" w:eastAsia="游明朝" w:hAnsi="游明朝"/>
          <w:kern w:val="0"/>
          <w:sz w:val="16"/>
          <w:szCs w:val="21"/>
        </w:rPr>
      </w:pPr>
      <w:r w:rsidRPr="00822406">
        <w:rPr>
          <w:rFonts w:ascii="游明朝" w:eastAsia="游明朝" w:hAnsi="游明朝" w:hint="eastAsia"/>
          <w:kern w:val="0"/>
          <w:szCs w:val="21"/>
        </w:rPr>
        <w:t xml:space="preserve">　　　　　　　　　</w:t>
      </w:r>
      <w:r w:rsidRPr="00822406">
        <w:rPr>
          <w:rFonts w:ascii="游明朝" w:eastAsia="游明朝" w:hAnsi="游明朝" w:hint="eastAsia"/>
          <w:kern w:val="0"/>
          <w:sz w:val="16"/>
          <w:szCs w:val="16"/>
        </w:rPr>
        <w:t>※</w:t>
      </w:r>
      <w:r w:rsidR="006C1FAE" w:rsidRPr="00822406">
        <w:rPr>
          <w:rFonts w:ascii="游明朝" w:eastAsia="游明朝" w:hAnsi="游明朝" w:hint="eastAsia"/>
          <w:kern w:val="0"/>
          <w:sz w:val="16"/>
          <w:szCs w:val="16"/>
        </w:rPr>
        <w:t>集まった人数から</w:t>
      </w:r>
      <w:r w:rsidRPr="00822406">
        <w:rPr>
          <w:rFonts w:ascii="游明朝" w:eastAsia="游明朝" w:hAnsi="游明朝" w:hint="eastAsia"/>
          <w:kern w:val="0"/>
          <w:sz w:val="16"/>
          <w:szCs w:val="21"/>
        </w:rPr>
        <w:t>希望競技に配属できない</w:t>
      </w:r>
      <w:r w:rsidR="006C1FAE" w:rsidRPr="00822406">
        <w:rPr>
          <w:rFonts w:ascii="游明朝" w:eastAsia="游明朝" w:hAnsi="游明朝" w:hint="eastAsia"/>
          <w:kern w:val="0"/>
          <w:sz w:val="16"/>
          <w:szCs w:val="21"/>
        </w:rPr>
        <w:t>場合はご連絡します。</w:t>
      </w:r>
    </w:p>
    <w:p w14:paraId="78B587EC" w14:textId="77777777" w:rsidR="00751BDC" w:rsidRPr="00822406" w:rsidRDefault="00751BDC" w:rsidP="00333E70">
      <w:pPr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6782"/>
      </w:tblGrid>
      <w:tr w:rsidR="006C1FAE" w:rsidRPr="00822406" w14:paraId="5DAEE7A4" w14:textId="77777777" w:rsidTr="00B26C5E">
        <w:trPr>
          <w:trHeight w:val="684"/>
        </w:trPr>
        <w:tc>
          <w:tcPr>
            <w:tcW w:w="1717" w:type="dxa"/>
            <w:tcBorders>
              <w:bottom w:val="dashSmallGap" w:sz="4" w:space="0" w:color="auto"/>
            </w:tcBorders>
            <w:vAlign w:val="center"/>
          </w:tcPr>
          <w:p w14:paraId="672C56CD" w14:textId="77777777" w:rsidR="006C1FAE" w:rsidRPr="00822406" w:rsidRDefault="006C1FAE" w:rsidP="00E152CE">
            <w:pPr>
              <w:spacing w:line="360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ふりがな</w:t>
            </w:r>
          </w:p>
        </w:tc>
        <w:tc>
          <w:tcPr>
            <w:tcW w:w="6782" w:type="dxa"/>
            <w:tcBorders>
              <w:bottom w:val="dashSmallGap" w:sz="4" w:space="0" w:color="auto"/>
            </w:tcBorders>
          </w:tcPr>
          <w:p w14:paraId="2B0AF03C" w14:textId="77777777" w:rsidR="006C1FAE" w:rsidRPr="00822406" w:rsidRDefault="006C1FAE" w:rsidP="00E152CE">
            <w:pPr>
              <w:spacing w:line="360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6C1FAE" w:rsidRPr="00822406" w14:paraId="579EF334" w14:textId="77777777" w:rsidTr="00B26C5E">
        <w:trPr>
          <w:trHeight w:val="699"/>
        </w:trPr>
        <w:tc>
          <w:tcPr>
            <w:tcW w:w="1717" w:type="dxa"/>
            <w:tcBorders>
              <w:top w:val="dashSmallGap" w:sz="4" w:space="0" w:color="auto"/>
            </w:tcBorders>
            <w:vAlign w:val="center"/>
          </w:tcPr>
          <w:p w14:paraId="19F9611D" w14:textId="77777777" w:rsidR="006C1FAE" w:rsidRPr="00822406" w:rsidRDefault="006C1FAE" w:rsidP="00E152CE">
            <w:pPr>
              <w:spacing w:line="360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6782" w:type="dxa"/>
            <w:tcBorders>
              <w:top w:val="dashSmallGap" w:sz="4" w:space="0" w:color="auto"/>
            </w:tcBorders>
          </w:tcPr>
          <w:p w14:paraId="0F0F438B" w14:textId="77777777" w:rsidR="006C1FAE" w:rsidRPr="00822406" w:rsidRDefault="006C1FAE" w:rsidP="00E152CE">
            <w:pPr>
              <w:spacing w:line="360" w:lineRule="auto"/>
              <w:rPr>
                <w:rFonts w:ascii="游明朝" w:eastAsia="游明朝" w:hAnsi="游明朝"/>
                <w:szCs w:val="21"/>
              </w:rPr>
            </w:pPr>
          </w:p>
        </w:tc>
      </w:tr>
      <w:tr w:rsidR="00704440" w:rsidRPr="00822406" w14:paraId="4B9C7A15" w14:textId="77777777" w:rsidTr="00B26C5E">
        <w:trPr>
          <w:trHeight w:val="1665"/>
        </w:trPr>
        <w:tc>
          <w:tcPr>
            <w:tcW w:w="1717" w:type="dxa"/>
            <w:vAlign w:val="center"/>
          </w:tcPr>
          <w:p w14:paraId="4601ACC3" w14:textId="77777777" w:rsidR="00704440" w:rsidRPr="00822406" w:rsidRDefault="00265B8E" w:rsidP="00CF6FE7">
            <w:pPr>
              <w:jc w:val="center"/>
              <w:rPr>
                <w:rFonts w:ascii="游明朝" w:eastAsia="游明朝" w:hAnsi="游明朝"/>
                <w:szCs w:val="21"/>
                <w:lang w:eastAsia="zh-TW"/>
              </w:rPr>
            </w:pPr>
            <w:r w:rsidRPr="00822406">
              <w:rPr>
                <w:rFonts w:ascii="游明朝" w:eastAsia="游明朝" w:hAnsi="游明朝" w:hint="eastAsia"/>
                <w:szCs w:val="21"/>
                <w:lang w:eastAsia="zh-TW"/>
              </w:rPr>
              <w:t>【連絡先</w:t>
            </w:r>
            <w:r w:rsidR="00704440" w:rsidRPr="00822406">
              <w:rPr>
                <w:rFonts w:ascii="游明朝" w:eastAsia="游明朝" w:hAnsi="游明朝" w:hint="eastAsia"/>
                <w:szCs w:val="21"/>
                <w:lang w:eastAsia="zh-TW"/>
              </w:rPr>
              <w:t>】</w:t>
            </w:r>
          </w:p>
          <w:p w14:paraId="494D8E01" w14:textId="77777777" w:rsidR="00265B8E" w:rsidRPr="00822406" w:rsidRDefault="00265B8E" w:rsidP="00CF6FE7">
            <w:pPr>
              <w:jc w:val="center"/>
              <w:rPr>
                <w:rFonts w:ascii="游明朝" w:eastAsia="游明朝" w:hAnsi="游明朝"/>
                <w:szCs w:val="21"/>
                <w:lang w:eastAsia="zh-TW"/>
              </w:rPr>
            </w:pPr>
            <w:r w:rsidRPr="00822406">
              <w:rPr>
                <w:rFonts w:ascii="游明朝" w:eastAsia="游明朝" w:hAnsi="游明朝" w:hint="eastAsia"/>
                <w:szCs w:val="21"/>
                <w:lang w:eastAsia="zh-TW"/>
              </w:rPr>
              <w:t>（文書送付先）</w:t>
            </w:r>
          </w:p>
        </w:tc>
        <w:tc>
          <w:tcPr>
            <w:tcW w:w="6782" w:type="dxa"/>
          </w:tcPr>
          <w:p w14:paraId="3F4D9C0C" w14:textId="77777777" w:rsidR="00704440" w:rsidRPr="00822406" w:rsidRDefault="00704440" w:rsidP="00704440">
            <w:pPr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1F68507A" w14:textId="77777777" w:rsidR="00265B8E" w:rsidRPr="00822406" w:rsidRDefault="00265B8E" w:rsidP="00704440">
            <w:pPr>
              <w:rPr>
                <w:rFonts w:ascii="游明朝" w:eastAsia="游明朝" w:hAnsi="游明朝"/>
                <w:szCs w:val="21"/>
              </w:rPr>
            </w:pPr>
          </w:p>
          <w:p w14:paraId="7FE4232C" w14:textId="77777777" w:rsidR="00265B8E" w:rsidRPr="00822406" w:rsidRDefault="00265B8E" w:rsidP="00704440">
            <w:pPr>
              <w:rPr>
                <w:rFonts w:ascii="游明朝" w:eastAsia="游明朝" w:hAnsi="游明朝"/>
                <w:szCs w:val="21"/>
              </w:rPr>
            </w:pPr>
          </w:p>
          <w:p w14:paraId="6E263A6E" w14:textId="113DD00B" w:rsidR="00704440" w:rsidRPr="00822406" w:rsidRDefault="00704440" w:rsidP="00704440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E152CE" w:rsidRPr="00822406" w14:paraId="75790F50" w14:textId="77777777" w:rsidTr="00E152CE">
        <w:trPr>
          <w:trHeight w:val="728"/>
        </w:trPr>
        <w:tc>
          <w:tcPr>
            <w:tcW w:w="1717" w:type="dxa"/>
            <w:vAlign w:val="center"/>
          </w:tcPr>
          <w:p w14:paraId="63C31E3C" w14:textId="00D54828" w:rsidR="00E152CE" w:rsidRPr="00E152CE" w:rsidRDefault="00E152CE" w:rsidP="00E152CE">
            <w:pPr>
              <w:spacing w:line="360" w:lineRule="auto"/>
              <w:rPr>
                <w:rFonts w:ascii="游明朝" w:eastAsia="PMingLiU" w:hAnsi="游明朝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連絡先電話番号</w:t>
            </w:r>
          </w:p>
        </w:tc>
        <w:tc>
          <w:tcPr>
            <w:tcW w:w="6782" w:type="dxa"/>
          </w:tcPr>
          <w:p w14:paraId="4F6BCBDF" w14:textId="77777777" w:rsidR="00E152CE" w:rsidRPr="00822406" w:rsidRDefault="00E152CE" w:rsidP="00E152CE">
            <w:pPr>
              <w:spacing w:line="360" w:lineRule="auto"/>
              <w:rPr>
                <w:rFonts w:ascii="游明朝" w:eastAsia="游明朝" w:hAnsi="游明朝"/>
                <w:szCs w:val="21"/>
              </w:rPr>
            </w:pPr>
          </w:p>
        </w:tc>
      </w:tr>
    </w:tbl>
    <w:p w14:paraId="3A573306" w14:textId="793097DA" w:rsidR="00D714D2" w:rsidRDefault="00F91B4C" w:rsidP="00F91B4C">
      <w:pPr>
        <w:ind w:rightChars="20" w:right="42"/>
        <w:jc w:val="left"/>
        <w:rPr>
          <w:rFonts w:ascii="游明朝" w:eastAsia="游明朝" w:hAnsi="游明朝"/>
          <w:szCs w:val="21"/>
        </w:rPr>
      </w:pPr>
      <w:r w:rsidRPr="00822406">
        <w:rPr>
          <w:rFonts w:ascii="游明朝" w:eastAsia="游明朝" w:hAnsi="游明朝" w:hint="eastAsia"/>
          <w:szCs w:val="21"/>
        </w:rPr>
        <w:t xml:space="preserve">　　　　　　　　　　　　　　　　　</w:t>
      </w:r>
      <w:r w:rsidR="00F43F0B" w:rsidRPr="00822406">
        <w:rPr>
          <w:rFonts w:ascii="游明朝" w:eastAsia="游明朝" w:hAnsi="游明朝" w:hint="eastAsia"/>
          <w:szCs w:val="21"/>
        </w:rPr>
        <w:t>※お手数ですが</w:t>
      </w:r>
      <w:r w:rsidRPr="00822406">
        <w:rPr>
          <w:rFonts w:ascii="游明朝" w:eastAsia="游明朝" w:hAnsi="游明朝" w:hint="eastAsia"/>
          <w:szCs w:val="21"/>
        </w:rPr>
        <w:t>ＦＡＸまた</w:t>
      </w:r>
      <w:r w:rsidR="009673E7" w:rsidRPr="00822406">
        <w:rPr>
          <w:rFonts w:ascii="游明朝" w:eastAsia="游明朝" w:hAnsi="游明朝" w:hint="eastAsia"/>
          <w:szCs w:val="21"/>
        </w:rPr>
        <w:t>は郵送で</w:t>
      </w:r>
      <w:r w:rsidR="006C1FAE" w:rsidRPr="00822406">
        <w:rPr>
          <w:rFonts w:ascii="游明朝" w:eastAsia="游明朝" w:hAnsi="游明朝" w:hint="eastAsia"/>
          <w:szCs w:val="21"/>
        </w:rPr>
        <w:t>返送</w:t>
      </w:r>
      <w:r w:rsidR="009673E7" w:rsidRPr="00822406">
        <w:rPr>
          <w:rFonts w:ascii="游明朝" w:eastAsia="游明朝" w:hAnsi="游明朝" w:hint="eastAsia"/>
          <w:szCs w:val="21"/>
        </w:rPr>
        <w:t>ください</w:t>
      </w:r>
      <w:r w:rsidR="008A591C" w:rsidRPr="00822406">
        <w:rPr>
          <w:rFonts w:ascii="游明朝" w:eastAsia="游明朝" w:hAnsi="游明朝" w:hint="eastAsia"/>
          <w:szCs w:val="21"/>
        </w:rPr>
        <w:t>。</w:t>
      </w:r>
    </w:p>
    <w:p w14:paraId="737A146B" w14:textId="77777777" w:rsidR="001438F3" w:rsidRPr="00822406" w:rsidRDefault="001438F3" w:rsidP="00F91B4C">
      <w:pPr>
        <w:ind w:rightChars="20" w:right="42"/>
        <w:jc w:val="left"/>
        <w:rPr>
          <w:rFonts w:ascii="游明朝" w:eastAsia="游明朝" w:hAnsi="游明朝"/>
          <w:szCs w:val="21"/>
        </w:rPr>
      </w:pPr>
    </w:p>
    <w:tbl>
      <w:tblPr>
        <w:tblW w:w="4447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7"/>
      </w:tblGrid>
      <w:tr w:rsidR="00704440" w:rsidRPr="00822406" w14:paraId="5FDCB7F1" w14:textId="77777777" w:rsidTr="006C1FAE">
        <w:trPr>
          <w:trHeight w:val="1544"/>
        </w:trPr>
        <w:tc>
          <w:tcPr>
            <w:tcW w:w="4447" w:type="dxa"/>
          </w:tcPr>
          <w:p w14:paraId="3E4D45F8" w14:textId="77777777" w:rsidR="008F5756" w:rsidRPr="00822406" w:rsidRDefault="00903B80" w:rsidP="001B6B99">
            <w:pPr>
              <w:rPr>
                <w:rFonts w:ascii="游明朝" w:eastAsia="游明朝" w:hAnsi="游明朝"/>
                <w:szCs w:val="21"/>
                <w:lang w:eastAsia="zh-CN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〒０１０－０９２２</w:t>
            </w:r>
            <w:r w:rsidR="0004509E" w:rsidRPr="0082240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8F5756" w:rsidRPr="00822406">
              <w:rPr>
                <w:rFonts w:ascii="游明朝" w:eastAsia="游明朝" w:hAnsi="游明朝" w:hint="eastAsia"/>
                <w:szCs w:val="21"/>
                <w:lang w:eastAsia="zh-CN"/>
              </w:rPr>
              <w:t>秋田市旭北栄町１－５</w:t>
            </w:r>
          </w:p>
          <w:p w14:paraId="35821E4D" w14:textId="77777777" w:rsidR="00704440" w:rsidRPr="00822406" w:rsidRDefault="00CB4B6F" w:rsidP="001B6B99">
            <w:pPr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一般社団法人</w:t>
            </w:r>
            <w:r w:rsidR="00704440" w:rsidRPr="00822406">
              <w:rPr>
                <w:rFonts w:ascii="游明朝" w:eastAsia="游明朝" w:hAnsi="游明朝" w:hint="eastAsia"/>
                <w:szCs w:val="21"/>
              </w:rPr>
              <w:t>秋田県障害者スポーツ協会</w:t>
            </w:r>
          </w:p>
          <w:p w14:paraId="5BD13654" w14:textId="77777777" w:rsidR="00704440" w:rsidRPr="00822406" w:rsidRDefault="008F5756" w:rsidP="001B6B99">
            <w:pPr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担</w:t>
            </w:r>
            <w:r w:rsidR="0004509E" w:rsidRPr="0082240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822406">
              <w:rPr>
                <w:rFonts w:ascii="游明朝" w:eastAsia="游明朝" w:hAnsi="游明朝" w:hint="eastAsia"/>
                <w:szCs w:val="21"/>
              </w:rPr>
              <w:t>当</w:t>
            </w:r>
            <w:r w:rsidR="001B6B99" w:rsidRPr="00822406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522429" w:rsidRPr="00822406">
              <w:rPr>
                <w:rFonts w:ascii="游明朝" w:eastAsia="游明朝" w:hAnsi="游明朝" w:hint="eastAsia"/>
                <w:szCs w:val="21"/>
              </w:rPr>
              <w:t xml:space="preserve">スポーツ推進員　</w:t>
            </w:r>
            <w:r w:rsidR="006C1FAE" w:rsidRPr="00822406">
              <w:rPr>
                <w:rFonts w:ascii="游明朝" w:eastAsia="游明朝" w:hAnsi="游明朝" w:hint="eastAsia"/>
                <w:szCs w:val="21"/>
              </w:rPr>
              <w:t>佐藤　慶子</w:t>
            </w:r>
          </w:p>
          <w:p w14:paraId="041E23DD" w14:textId="77777777" w:rsidR="00704440" w:rsidRPr="00822406" w:rsidRDefault="00704440" w:rsidP="001B6B99">
            <w:pPr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  <w:szCs w:val="21"/>
              </w:rPr>
              <w:t>ＴＥＬ　０１８－８６４－２７５０</w:t>
            </w:r>
          </w:p>
          <w:p w14:paraId="1352859E" w14:textId="77777777" w:rsidR="00B95A08" w:rsidRPr="00822406" w:rsidRDefault="001B6B99" w:rsidP="001B6B99">
            <w:pPr>
              <w:rPr>
                <w:rFonts w:ascii="游明朝" w:eastAsia="游明朝" w:hAnsi="游明朝"/>
                <w:szCs w:val="21"/>
              </w:rPr>
            </w:pPr>
            <w:r w:rsidRPr="00822406">
              <w:rPr>
                <w:rFonts w:ascii="游明朝" w:eastAsia="游明朝" w:hAnsi="游明朝" w:hint="eastAsia"/>
              </w:rPr>
              <w:t>ＦＡＸ</w:t>
            </w:r>
            <w:r w:rsidR="00B95A08" w:rsidRPr="00822406">
              <w:rPr>
                <w:rFonts w:ascii="游明朝" w:eastAsia="游明朝" w:hAnsi="游明朝" w:hint="eastAsia"/>
              </w:rPr>
              <w:t xml:space="preserve">　０１８－８７４－９４６７</w:t>
            </w:r>
          </w:p>
        </w:tc>
      </w:tr>
    </w:tbl>
    <w:p w14:paraId="31898593" w14:textId="77777777" w:rsidR="00704440" w:rsidRPr="00704440" w:rsidRDefault="00704440" w:rsidP="00D714D2">
      <w:pPr>
        <w:jc w:val="left"/>
        <w:rPr>
          <w:rFonts w:ascii="ＭＳ 明朝" w:hAnsi="ＭＳ 明朝"/>
          <w:szCs w:val="21"/>
        </w:rPr>
      </w:pPr>
    </w:p>
    <w:sectPr w:rsidR="00704440" w:rsidRPr="00704440" w:rsidSect="001438F3">
      <w:headerReference w:type="default" r:id="rId7"/>
      <w:pgSz w:w="11906" w:h="16838" w:code="9"/>
      <w:pgMar w:top="1134" w:right="1701" w:bottom="1021" w:left="1701" w:header="340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33B5" w14:textId="77777777" w:rsidR="003B2A77" w:rsidRDefault="003B2A77" w:rsidP="00E6407A">
      <w:r>
        <w:separator/>
      </w:r>
    </w:p>
  </w:endnote>
  <w:endnote w:type="continuationSeparator" w:id="0">
    <w:p w14:paraId="0876C1D1" w14:textId="77777777" w:rsidR="003B2A77" w:rsidRDefault="003B2A77" w:rsidP="00E6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16E6" w14:textId="77777777" w:rsidR="003B2A77" w:rsidRDefault="003B2A77" w:rsidP="00E6407A">
      <w:r>
        <w:separator/>
      </w:r>
    </w:p>
  </w:footnote>
  <w:footnote w:type="continuationSeparator" w:id="0">
    <w:p w14:paraId="73F6CB75" w14:textId="77777777" w:rsidR="003B2A77" w:rsidRDefault="003B2A77" w:rsidP="00E6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8EE1" w14:textId="77777777" w:rsidR="00F87685" w:rsidRDefault="00F87685" w:rsidP="00F87685">
    <w:pPr>
      <w:pStyle w:val="a5"/>
      <w:tabs>
        <w:tab w:val="clear" w:pos="8504"/>
      </w:tabs>
      <w:ind w:rightChars="-675" w:right="-1418"/>
      <w:rPr>
        <w:sz w:val="20"/>
        <w:szCs w:val="32"/>
      </w:rPr>
    </w:pPr>
  </w:p>
  <w:p w14:paraId="1D2BF9A5" w14:textId="77777777" w:rsidR="00F87685" w:rsidRDefault="00F87685" w:rsidP="00F87685">
    <w:pPr>
      <w:pStyle w:val="a5"/>
      <w:tabs>
        <w:tab w:val="clear" w:pos="8504"/>
      </w:tabs>
      <w:ind w:rightChars="-675" w:right="-1418"/>
      <w:rPr>
        <w:sz w:val="20"/>
        <w:szCs w:val="32"/>
      </w:rPr>
    </w:pPr>
  </w:p>
  <w:p w14:paraId="55DFE094" w14:textId="239A0934" w:rsidR="00CD6A4F" w:rsidRPr="00F87685" w:rsidRDefault="00F87685" w:rsidP="00F87685">
    <w:pPr>
      <w:pStyle w:val="a5"/>
      <w:tabs>
        <w:tab w:val="clear" w:pos="8504"/>
      </w:tabs>
      <w:ind w:rightChars="-675" w:right="-1418"/>
      <w:jc w:val="center"/>
      <w:rPr>
        <w:rFonts w:asciiTheme="majorEastAsia" w:eastAsiaTheme="majorEastAsia" w:hAnsiTheme="majorEastAsia"/>
        <w:b/>
        <w:bCs/>
        <w:sz w:val="20"/>
        <w:szCs w:val="32"/>
      </w:rPr>
    </w:pPr>
    <w:r>
      <w:rPr>
        <w:rFonts w:hint="eastAsia"/>
        <w:sz w:val="20"/>
        <w:szCs w:val="32"/>
      </w:rPr>
      <w:t xml:space="preserve">　　　　　　　　　　　　　　　　　</w:t>
    </w:r>
    <w:r w:rsidRPr="00F87685">
      <w:rPr>
        <w:rFonts w:asciiTheme="majorEastAsia" w:eastAsiaTheme="majorEastAsia" w:hAnsiTheme="majorEastAsia" w:hint="eastAsia"/>
        <w:b/>
        <w:bCs/>
        <w:sz w:val="20"/>
        <w:szCs w:val="32"/>
      </w:rPr>
      <w:t xml:space="preserve">　　JPSA公認パラスポーツ指導員対象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030"/>
    <w:multiLevelType w:val="hybridMultilevel"/>
    <w:tmpl w:val="61045C9C"/>
    <w:lvl w:ilvl="0" w:tplc="1EF04A78">
      <w:numFmt w:val="bullet"/>
      <w:lvlText w:val="○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7B037199"/>
    <w:multiLevelType w:val="hybridMultilevel"/>
    <w:tmpl w:val="BFD4980C"/>
    <w:lvl w:ilvl="0" w:tplc="65E0C860">
      <w:numFmt w:val="bullet"/>
      <w:lvlText w:val="※"/>
      <w:lvlJc w:val="left"/>
      <w:pPr>
        <w:tabs>
          <w:tab w:val="num" w:pos="2356"/>
        </w:tabs>
        <w:ind w:left="2356" w:hanging="360"/>
      </w:pPr>
      <w:rPr>
        <w:rFonts w:ascii="HGSｺﾞｼｯｸE" w:eastAsia="HGS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6"/>
        </w:tabs>
        <w:ind w:left="5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6"/>
        </w:tabs>
        <w:ind w:left="5776" w:hanging="420"/>
      </w:pPr>
      <w:rPr>
        <w:rFonts w:ascii="Wingdings" w:hAnsi="Wingdings" w:hint="default"/>
      </w:rPr>
    </w:lvl>
  </w:abstractNum>
  <w:num w:numId="1" w16cid:durableId="978070036">
    <w:abstractNumId w:val="0"/>
  </w:num>
  <w:num w:numId="2" w16cid:durableId="945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A7"/>
    <w:rsid w:val="00022A10"/>
    <w:rsid w:val="00027448"/>
    <w:rsid w:val="0004509E"/>
    <w:rsid w:val="0005046F"/>
    <w:rsid w:val="00055D93"/>
    <w:rsid w:val="00072F58"/>
    <w:rsid w:val="00091785"/>
    <w:rsid w:val="0009430E"/>
    <w:rsid w:val="000D2F82"/>
    <w:rsid w:val="000E2601"/>
    <w:rsid w:val="000F4E69"/>
    <w:rsid w:val="00106F1F"/>
    <w:rsid w:val="00111403"/>
    <w:rsid w:val="001438F3"/>
    <w:rsid w:val="00186B87"/>
    <w:rsid w:val="001A69B6"/>
    <w:rsid w:val="001B6B99"/>
    <w:rsid w:val="001F39F6"/>
    <w:rsid w:val="00222696"/>
    <w:rsid w:val="0024728F"/>
    <w:rsid w:val="0025707D"/>
    <w:rsid w:val="00265B8E"/>
    <w:rsid w:val="002C06E7"/>
    <w:rsid w:val="00324B85"/>
    <w:rsid w:val="00333E70"/>
    <w:rsid w:val="00352465"/>
    <w:rsid w:val="003743AF"/>
    <w:rsid w:val="003B2A77"/>
    <w:rsid w:val="004039DE"/>
    <w:rsid w:val="00476E2D"/>
    <w:rsid w:val="0048784F"/>
    <w:rsid w:val="004919E4"/>
    <w:rsid w:val="004A0D70"/>
    <w:rsid w:val="004A4993"/>
    <w:rsid w:val="00503589"/>
    <w:rsid w:val="00522429"/>
    <w:rsid w:val="005675F4"/>
    <w:rsid w:val="005A4B7E"/>
    <w:rsid w:val="005B209E"/>
    <w:rsid w:val="005C46BD"/>
    <w:rsid w:val="005C68CA"/>
    <w:rsid w:val="005D5526"/>
    <w:rsid w:val="0060066E"/>
    <w:rsid w:val="006065D0"/>
    <w:rsid w:val="006155DA"/>
    <w:rsid w:val="00622439"/>
    <w:rsid w:val="00642A08"/>
    <w:rsid w:val="006B74DE"/>
    <w:rsid w:val="006C1FAE"/>
    <w:rsid w:val="006D003E"/>
    <w:rsid w:val="00704440"/>
    <w:rsid w:val="00716233"/>
    <w:rsid w:val="007252B2"/>
    <w:rsid w:val="007508A7"/>
    <w:rsid w:val="00751BDC"/>
    <w:rsid w:val="007846E8"/>
    <w:rsid w:val="007C48B3"/>
    <w:rsid w:val="007D6BAF"/>
    <w:rsid w:val="00802748"/>
    <w:rsid w:val="00822406"/>
    <w:rsid w:val="008A591C"/>
    <w:rsid w:val="008C59F1"/>
    <w:rsid w:val="008F5756"/>
    <w:rsid w:val="008F7451"/>
    <w:rsid w:val="009022B2"/>
    <w:rsid w:val="00903B80"/>
    <w:rsid w:val="0093639F"/>
    <w:rsid w:val="009673E7"/>
    <w:rsid w:val="009A7485"/>
    <w:rsid w:val="009C339F"/>
    <w:rsid w:val="00A217B1"/>
    <w:rsid w:val="00A270A8"/>
    <w:rsid w:val="00A6631E"/>
    <w:rsid w:val="00AA2E64"/>
    <w:rsid w:val="00AD2BFB"/>
    <w:rsid w:val="00AF2350"/>
    <w:rsid w:val="00B14B74"/>
    <w:rsid w:val="00B162F4"/>
    <w:rsid w:val="00B16DAB"/>
    <w:rsid w:val="00B26C5E"/>
    <w:rsid w:val="00B314BA"/>
    <w:rsid w:val="00B801FC"/>
    <w:rsid w:val="00B864E6"/>
    <w:rsid w:val="00B95A08"/>
    <w:rsid w:val="00C07251"/>
    <w:rsid w:val="00C2409B"/>
    <w:rsid w:val="00C525B4"/>
    <w:rsid w:val="00CB3D01"/>
    <w:rsid w:val="00CB4B6F"/>
    <w:rsid w:val="00CD6A4F"/>
    <w:rsid w:val="00CF6FE7"/>
    <w:rsid w:val="00D15F4D"/>
    <w:rsid w:val="00D222D9"/>
    <w:rsid w:val="00D53FBD"/>
    <w:rsid w:val="00D54DED"/>
    <w:rsid w:val="00D714D2"/>
    <w:rsid w:val="00E152CE"/>
    <w:rsid w:val="00E6407A"/>
    <w:rsid w:val="00F35E83"/>
    <w:rsid w:val="00F43F0B"/>
    <w:rsid w:val="00F734BF"/>
    <w:rsid w:val="00F83B33"/>
    <w:rsid w:val="00F87685"/>
    <w:rsid w:val="00F91B4C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3062E"/>
  <w15:chartTrackingRefBased/>
  <w15:docId w15:val="{30CD0C96-E6FE-47D2-8096-E8229DF5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4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43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640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64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6407A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22439"/>
  </w:style>
  <w:style w:type="character" w:customStyle="1" w:styleId="aa">
    <w:name w:val="日付 (文字)"/>
    <w:link w:val="a9"/>
    <w:uiPriority w:val="99"/>
    <w:semiHidden/>
    <w:rsid w:val="006224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第６回秋田県障害者スポーツ大会ボランティア希望調査</vt:lpstr>
      <vt:lpstr>第６回秋田県障害者スポーツ大会ボランティア希望調査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第６回秋田県障害者スポーツ大会ボランティア希望調査</dc:title>
  <dc:subject/>
  <dc:creator>細井　賀保子</dc:creator>
  <cp:keywords/>
  <dc:description/>
  <cp:lastModifiedBy>慶子 佐藤</cp:lastModifiedBy>
  <cp:revision>8</cp:revision>
  <cp:lastPrinted>2023-04-17T04:34:00Z</cp:lastPrinted>
  <dcterms:created xsi:type="dcterms:W3CDTF">2023-04-13T05:38:00Z</dcterms:created>
  <dcterms:modified xsi:type="dcterms:W3CDTF">2024-03-05T01:14:00Z</dcterms:modified>
</cp:coreProperties>
</file>