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D04D" w14:textId="6217091E" w:rsidR="00BD6E03" w:rsidRPr="00BD6E03" w:rsidRDefault="00412DB9" w:rsidP="00D8702D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C3001" wp14:editId="16384EB0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8A48" w14:textId="7B34C177" w:rsidR="00412DB9" w:rsidRPr="000072B3" w:rsidRDefault="00412DB9" w:rsidP="00412D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0072B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様式　７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3C3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95pt;margin-top:-18.75pt;width:59.1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" fillcolor="white [3201]" strokecolor="black [3213]">
                <v:textbox>
                  <w:txbxContent>
                    <w:p w14:paraId="000A8A48" w14:textId="7B34C177" w:rsidR="00412DB9" w:rsidRPr="000072B3" w:rsidRDefault="00412DB9" w:rsidP="00412DB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0072B3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様式　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7A7"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 w:rsidR="008507A7"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584EB2">
        <w:rPr>
          <w:rFonts w:ascii="BIZ UDゴシック" w:eastAsia="BIZ UDゴシック" w:hAnsi="BIZ UDゴシック" w:hint="eastAsia"/>
          <w:sz w:val="28"/>
          <w:szCs w:val="32"/>
        </w:rPr>
        <w:t xml:space="preserve">　兼　参加同意書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01"/>
        <w:gridCol w:w="1178"/>
        <w:gridCol w:w="422"/>
        <w:gridCol w:w="989"/>
        <w:gridCol w:w="2220"/>
      </w:tblGrid>
      <w:tr w:rsidR="00C464CD" w:rsidRPr="00584EB2" w14:paraId="6015009F" w14:textId="77777777" w:rsidTr="00584EB2">
        <w:tc>
          <w:tcPr>
            <w:tcW w:w="1128" w:type="dxa"/>
          </w:tcPr>
          <w:p w14:paraId="34B764A3" w14:textId="52587C5B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名　前</w:t>
            </w:r>
          </w:p>
        </w:tc>
        <w:tc>
          <w:tcPr>
            <w:tcW w:w="5401" w:type="dxa"/>
            <w:gridSpan w:val="3"/>
          </w:tcPr>
          <w:p w14:paraId="7A9C944F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989" w:type="dxa"/>
          </w:tcPr>
          <w:p w14:paraId="63F28565" w14:textId="434FC94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年　齢</w:t>
            </w:r>
          </w:p>
        </w:tc>
        <w:tc>
          <w:tcPr>
            <w:tcW w:w="2220" w:type="dxa"/>
          </w:tcPr>
          <w:p w14:paraId="69F466B4" w14:textId="371E5381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歳</w:t>
            </w:r>
          </w:p>
        </w:tc>
      </w:tr>
      <w:tr w:rsidR="00C464CD" w:rsidRPr="00584EB2" w14:paraId="36914E6D" w14:textId="77777777" w:rsidTr="00584EB2">
        <w:trPr>
          <w:trHeight w:val="585"/>
        </w:trPr>
        <w:tc>
          <w:tcPr>
            <w:tcW w:w="1128" w:type="dxa"/>
          </w:tcPr>
          <w:p w14:paraId="20C5CFEC" w14:textId="21764C4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住　所</w:t>
            </w:r>
          </w:p>
        </w:tc>
        <w:tc>
          <w:tcPr>
            <w:tcW w:w="8610" w:type="dxa"/>
            <w:gridSpan w:val="5"/>
          </w:tcPr>
          <w:p w14:paraId="1E1F6C7A" w14:textId="4D1A19B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C464CD" w:rsidRPr="00584EB2" w14:paraId="7BB43DDC" w14:textId="0405B3FE" w:rsidTr="00584EB2">
        <w:trPr>
          <w:trHeight w:val="480"/>
        </w:trPr>
        <w:tc>
          <w:tcPr>
            <w:tcW w:w="1128" w:type="dxa"/>
          </w:tcPr>
          <w:p w14:paraId="4F07925C" w14:textId="333CA05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75"/>
                <w:kern w:val="0"/>
                <w:sz w:val="22"/>
                <w:szCs w:val="24"/>
                <w:fitText w:val="720" w:id="-2049185791"/>
              </w:rPr>
              <w:t>電話番</w:t>
            </w:r>
            <w:r w:rsidRPr="00584EB2">
              <w:rPr>
                <w:rFonts w:ascii="BIZ UDゴシック" w:eastAsia="BIZ UDゴシック" w:hAnsi="BIZ UDゴシック" w:hint="eastAsia"/>
                <w:spacing w:val="-30"/>
                <w:w w:val="75"/>
                <w:kern w:val="0"/>
                <w:sz w:val="22"/>
                <w:szCs w:val="24"/>
                <w:fitText w:val="720" w:id="-2049185791"/>
              </w:rPr>
              <w:t>号</w:t>
            </w:r>
          </w:p>
        </w:tc>
        <w:tc>
          <w:tcPr>
            <w:tcW w:w="3801" w:type="dxa"/>
          </w:tcPr>
          <w:p w14:paraId="7086BAAC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78" w:type="dxa"/>
          </w:tcPr>
          <w:p w14:paraId="76614C4F" w14:textId="09B4A914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80"/>
                <w:kern w:val="0"/>
                <w:sz w:val="22"/>
                <w:szCs w:val="24"/>
                <w:fitText w:val="960" w:id="-2049185533"/>
              </w:rPr>
              <w:t>ＦＡＸ番</w:t>
            </w:r>
            <w:r w:rsidRPr="00584EB2">
              <w:rPr>
                <w:rFonts w:ascii="BIZ UDゴシック" w:eastAsia="BIZ UDゴシック" w:hAnsi="BIZ UDゴシック" w:hint="eastAsia"/>
                <w:spacing w:val="-39"/>
                <w:w w:val="80"/>
                <w:kern w:val="0"/>
                <w:sz w:val="22"/>
                <w:szCs w:val="24"/>
                <w:fitText w:val="960" w:id="-2049185533"/>
              </w:rPr>
              <w:t>号</w:t>
            </w:r>
          </w:p>
        </w:tc>
        <w:tc>
          <w:tcPr>
            <w:tcW w:w="3631" w:type="dxa"/>
            <w:gridSpan w:val="3"/>
          </w:tcPr>
          <w:p w14:paraId="69D6CA72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57A5870E" w14:textId="7A121AB7" w:rsidR="00C464CD" w:rsidRPr="00584EB2" w:rsidRDefault="008507A7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E4D119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162675" cy="84772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4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B2C0D9" id="四角形: 角を丸くする 2" o:spid="_x0000_s1026" style="position:absolute;left:0;text-align:left;margin-left:434.05pt;margin-top:12.65pt;width:485.25pt;height:6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4ED39C6" w14:textId="76894045" w:rsidR="008507A7" w:rsidRPr="00584EB2" w:rsidRDefault="008507A7" w:rsidP="008507A7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症状リスト</w:t>
      </w:r>
    </w:p>
    <w:p w14:paraId="4D61664E" w14:textId="1612F2BD" w:rsidR="00412DB9" w:rsidRPr="00210278" w:rsidRDefault="00912A67" w:rsidP="00210278">
      <w:pPr>
        <w:pStyle w:val="a8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4"/>
        </w:rPr>
      </w:pPr>
      <w:r w:rsidRPr="00210278">
        <w:rPr>
          <w:rFonts w:ascii="BIZ UDゴシック" w:eastAsia="BIZ UDゴシック" w:hAnsi="BIZ UDゴシック" w:hint="eastAsia"/>
          <w:sz w:val="22"/>
          <w:szCs w:val="24"/>
        </w:rPr>
        <w:t>平熱を超える発熱（おおむね３７度５分以上</w:t>
      </w:r>
      <w:r w:rsidR="00412DB9" w:rsidRPr="00210278">
        <w:rPr>
          <w:rFonts w:ascii="BIZ UDゴシック" w:eastAsia="BIZ UDゴシック" w:hAnsi="BIZ UDゴシック" w:hint="eastAsia"/>
          <w:sz w:val="22"/>
          <w:szCs w:val="24"/>
        </w:rPr>
        <w:t xml:space="preserve">）　</w:t>
      </w:r>
      <w:r w:rsidR="008507A7" w:rsidRPr="00210278">
        <w:rPr>
          <w:rFonts w:ascii="BIZ UDゴシック" w:eastAsia="BIZ UDゴシック" w:hAnsi="BIZ UDゴシック" w:hint="eastAsia"/>
          <w:sz w:val="22"/>
          <w:szCs w:val="24"/>
        </w:rPr>
        <w:t>②</w:t>
      </w:r>
      <w:r w:rsidRPr="00210278">
        <w:rPr>
          <w:rFonts w:ascii="BIZ UDゴシック" w:eastAsia="BIZ UDゴシック" w:hAnsi="BIZ UDゴシック" w:hint="eastAsia"/>
          <w:sz w:val="22"/>
          <w:szCs w:val="24"/>
        </w:rPr>
        <w:t>咳</w:t>
      </w:r>
      <w:r w:rsidR="00412DB9" w:rsidRPr="00210278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8507A7" w:rsidRPr="00210278">
        <w:rPr>
          <w:rFonts w:ascii="BIZ UDゴシック" w:eastAsia="BIZ UDゴシック" w:hAnsi="BIZ UDゴシック" w:hint="eastAsia"/>
          <w:sz w:val="22"/>
          <w:szCs w:val="24"/>
        </w:rPr>
        <w:t>③</w:t>
      </w:r>
      <w:r w:rsidRPr="00210278">
        <w:rPr>
          <w:rFonts w:ascii="BIZ UDゴシック" w:eastAsia="BIZ UDゴシック" w:hAnsi="BIZ UDゴシック" w:hint="eastAsia"/>
          <w:sz w:val="22"/>
          <w:szCs w:val="24"/>
        </w:rPr>
        <w:t>のどの痛み</w:t>
      </w:r>
      <w:r w:rsidR="00412DB9" w:rsidRPr="00210278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8507A7" w:rsidRPr="00210278">
        <w:rPr>
          <w:rFonts w:ascii="BIZ UDゴシック" w:eastAsia="BIZ UDゴシック" w:hAnsi="BIZ UDゴシック" w:hint="eastAsia"/>
          <w:sz w:val="22"/>
          <w:szCs w:val="24"/>
        </w:rPr>
        <w:t>④</w:t>
      </w:r>
      <w:r w:rsidRPr="00210278">
        <w:rPr>
          <w:rFonts w:ascii="BIZ UDゴシック" w:eastAsia="BIZ UDゴシック" w:hAnsi="BIZ UDゴシック" w:hint="eastAsia"/>
          <w:sz w:val="22"/>
          <w:szCs w:val="24"/>
        </w:rPr>
        <w:t>倦怠感</w:t>
      </w:r>
      <w:r w:rsidR="00210278" w:rsidRPr="00210278">
        <w:rPr>
          <w:rFonts w:ascii="BIZ UDゴシック" w:eastAsia="BIZ UDゴシック" w:hAnsi="BIZ UDゴシック" w:hint="eastAsia"/>
          <w:sz w:val="22"/>
          <w:szCs w:val="24"/>
        </w:rPr>
        <w:t>（だるさ</w:t>
      </w:r>
      <w:bookmarkStart w:id="0" w:name="_GoBack"/>
      <w:bookmarkEnd w:id="0"/>
      <w:r w:rsidR="00806C77" w:rsidRPr="00210278">
        <w:rPr>
          <w:rFonts w:ascii="BIZ UDゴシック" w:eastAsia="BIZ UDゴシック" w:hAnsi="BIZ UDゴシック" w:hint="eastAsia"/>
          <w:sz w:val="22"/>
          <w:szCs w:val="24"/>
        </w:rPr>
        <w:t>）</w:t>
      </w:r>
      <w:r w:rsidR="008507A7" w:rsidRPr="00210278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</w:p>
    <w:p w14:paraId="707C74B4" w14:textId="34ACB4C5" w:rsidR="008507A7" w:rsidRDefault="008507A7" w:rsidP="00412DB9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⑤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息苦しさ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⑥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嗅覚や味覚の異常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⑦</w:t>
      </w:r>
      <w:r w:rsidR="00412DB9">
        <w:rPr>
          <w:rFonts w:ascii="BIZ UDゴシック" w:eastAsia="BIZ UDゴシック" w:hAnsi="BIZ UDゴシック" w:hint="eastAsia"/>
          <w:sz w:val="22"/>
          <w:szCs w:val="24"/>
        </w:rPr>
        <w:t>体が重く感じる、疲れやすい　⑧その他</w:t>
      </w:r>
    </w:p>
    <w:p w14:paraId="14787FDF" w14:textId="77777777" w:rsidR="00584EB2" w:rsidRPr="000719B9" w:rsidRDefault="00584EB2" w:rsidP="00584EB2">
      <w:pPr>
        <w:ind w:firstLineChars="250" w:firstLine="550"/>
        <w:rPr>
          <w:rFonts w:ascii="BIZ UDゴシック" w:eastAsia="BIZ UDゴシック" w:hAnsi="BIZ UDゴシック"/>
          <w:sz w:val="22"/>
          <w:szCs w:val="24"/>
        </w:rPr>
      </w:pPr>
    </w:p>
    <w:p w14:paraId="258BA26B" w14:textId="1B7A43E1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大会当日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の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１４日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前から</w:t>
      </w:r>
      <w:r w:rsidR="00585155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当日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まで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の体調を記入してください。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106"/>
        <w:gridCol w:w="1105"/>
        <w:gridCol w:w="1536"/>
        <w:gridCol w:w="1117"/>
        <w:gridCol w:w="1121"/>
        <w:gridCol w:w="1115"/>
        <w:gridCol w:w="1537"/>
      </w:tblGrid>
      <w:tr w:rsidR="00451BAC" w:rsidRPr="00584EB2" w14:paraId="29B9CB7F" w14:textId="77777777" w:rsidTr="005E2A6C">
        <w:trPr>
          <w:jc w:val="center"/>
        </w:trPr>
        <w:tc>
          <w:tcPr>
            <w:tcW w:w="1118" w:type="dxa"/>
          </w:tcPr>
          <w:p w14:paraId="3FF5C309" w14:textId="4926F71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20" w:type="dxa"/>
          </w:tcPr>
          <w:p w14:paraId="52481905" w14:textId="3B609F21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19" w:type="dxa"/>
          </w:tcPr>
          <w:p w14:paraId="32F4AC1C" w14:textId="7E0B444A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6F7B7919" w14:textId="03F9B13F" w:rsidR="008507A7" w:rsidRPr="00584EB2" w:rsidRDefault="008507A7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w w:val="92"/>
                <w:kern w:val="0"/>
                <w:sz w:val="22"/>
                <w:szCs w:val="24"/>
                <w:fitText w:val="1320" w:id="-2034493184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w w:val="92"/>
                <w:kern w:val="0"/>
                <w:sz w:val="22"/>
                <w:szCs w:val="24"/>
                <w:fitText w:val="1320" w:id="-2034493184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spacing w:val="2"/>
                <w:w w:val="92"/>
                <w:kern w:val="0"/>
                <w:sz w:val="22"/>
                <w:szCs w:val="24"/>
                <w:fitText w:val="1320" w:id="-2034493184"/>
              </w:rPr>
              <w:t>）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EE1A67F" w14:textId="05F992CC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30" w:type="dxa"/>
          </w:tcPr>
          <w:p w14:paraId="61BD3E0F" w14:textId="49D018C6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</w:tcPr>
          <w:p w14:paraId="3402C341" w14:textId="18FD0910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</w:tcPr>
          <w:p w14:paraId="69096D7A" w14:textId="624D2263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15F12B9E" w14:textId="77777777" w:rsidTr="005E2A6C">
        <w:trPr>
          <w:jc w:val="center"/>
        </w:trPr>
        <w:tc>
          <w:tcPr>
            <w:tcW w:w="1118" w:type="dxa"/>
          </w:tcPr>
          <w:p w14:paraId="5037FE85" w14:textId="72B0CA77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0F2C17F9" w14:textId="79F05BDC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3938458C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A07543" w14:textId="2D1A0893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BF61F6" w14:textId="77777777" w:rsidR="008507A7" w:rsidRPr="00584EB2" w:rsidRDefault="008507A7" w:rsidP="008507A7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81DCCF2" w14:textId="75DB008C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3A4C2AB1" w14:textId="6EF30600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3C6EC8C7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70EACC8" w14:textId="22F58C54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29073E63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2819174" w14:textId="77777777" w:rsidTr="005E2A6C">
        <w:tblPrEx>
          <w:jc w:val="left"/>
        </w:tblPrEx>
        <w:tc>
          <w:tcPr>
            <w:tcW w:w="1118" w:type="dxa"/>
          </w:tcPr>
          <w:p w14:paraId="3866A6E0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51CBC83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A78BEF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542C74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DE29A99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951A9D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0CED50CF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741D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3A5108A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6E78271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633567A" w14:textId="77777777" w:rsidTr="005E2A6C">
        <w:tblPrEx>
          <w:jc w:val="left"/>
        </w:tblPrEx>
        <w:tc>
          <w:tcPr>
            <w:tcW w:w="1118" w:type="dxa"/>
          </w:tcPr>
          <w:p w14:paraId="0FB5C3D2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B25F700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A819F2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C47BE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1D33997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F5557C8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18156C4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8E874E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8D8AA5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0B0B93D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35790663" w14:textId="77777777" w:rsidTr="005E2A6C">
        <w:trPr>
          <w:jc w:val="center"/>
        </w:trPr>
        <w:tc>
          <w:tcPr>
            <w:tcW w:w="1118" w:type="dxa"/>
          </w:tcPr>
          <w:p w14:paraId="0A896914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490E72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56018B0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4406C8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6906C1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D8F30D3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29510EA2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25AB199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002A82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70F9AD44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78FFEB58" w14:textId="77777777" w:rsidTr="005E2A6C">
        <w:trPr>
          <w:jc w:val="center"/>
        </w:trPr>
        <w:tc>
          <w:tcPr>
            <w:tcW w:w="1118" w:type="dxa"/>
          </w:tcPr>
          <w:p w14:paraId="7EF6C107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B582B2B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07CF3C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49FF28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7270BF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002D90D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784D84C9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50EC14A5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BE0E11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4D27554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C9C691A" w14:textId="77777777" w:rsidTr="005E2A6C">
        <w:tblPrEx>
          <w:jc w:val="left"/>
        </w:tblPrEx>
        <w:tc>
          <w:tcPr>
            <w:tcW w:w="1118" w:type="dxa"/>
          </w:tcPr>
          <w:p w14:paraId="6234FE1E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2605A196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114C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4E6701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2767E500" w14:textId="55119A1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triple" w:sz="4" w:space="0" w:color="auto"/>
            </w:tcBorders>
          </w:tcPr>
          <w:p w14:paraId="57C8EA0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51C6A46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4C9E9E9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7C3630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14:paraId="46022D9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31ACEF4" w14:textId="77777777" w:rsidTr="009851C0">
        <w:tblPrEx>
          <w:jc w:val="left"/>
        </w:tblPrEx>
        <w:tc>
          <w:tcPr>
            <w:tcW w:w="1118" w:type="dxa"/>
          </w:tcPr>
          <w:p w14:paraId="7778E37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73BAF79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6BA227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DC926B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78E015FF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triple" w:sz="4" w:space="0" w:color="auto"/>
              <w:left w:val="triple" w:sz="4" w:space="0" w:color="auto"/>
            </w:tcBorders>
          </w:tcPr>
          <w:p w14:paraId="47B8C2B6" w14:textId="7E0B2925" w:rsidR="00451BAC" w:rsidRPr="00584EB2" w:rsidRDefault="00584EB2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大会当</w:t>
            </w:r>
            <w:r w:rsidR="009851C0"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日</w:t>
            </w:r>
          </w:p>
        </w:tc>
        <w:tc>
          <w:tcPr>
            <w:tcW w:w="1130" w:type="dxa"/>
            <w:tcBorders>
              <w:top w:val="triple" w:sz="4" w:space="0" w:color="auto"/>
            </w:tcBorders>
          </w:tcPr>
          <w:p w14:paraId="16128953" w14:textId="645D2B12" w:rsidR="00451BAC" w:rsidRPr="00584EB2" w:rsidRDefault="00451BAC" w:rsidP="00451BAC">
            <w:pPr>
              <w:spacing w:line="480" w:lineRule="auto"/>
              <w:ind w:right="24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  <w:tcBorders>
              <w:top w:val="triple" w:sz="4" w:space="0" w:color="auto"/>
            </w:tcBorders>
          </w:tcPr>
          <w:p w14:paraId="6BD47B82" w14:textId="0FC37A23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  <w:tcBorders>
              <w:top w:val="triple" w:sz="4" w:space="0" w:color="auto"/>
              <w:right w:val="triple" w:sz="4" w:space="0" w:color="auto"/>
            </w:tcBorders>
          </w:tcPr>
          <w:p w14:paraId="5193185F" w14:textId="782092EC" w:rsidR="00451BAC" w:rsidRPr="00584EB2" w:rsidRDefault="00451BAC" w:rsidP="00451BAC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412DB9"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⑧</w:t>
            </w:r>
            <w:r w:rsidRPr="00412DB9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504BFEA3" w14:textId="77777777" w:rsidTr="009851C0">
        <w:tblPrEx>
          <w:jc w:val="left"/>
        </w:tblPrEx>
        <w:tc>
          <w:tcPr>
            <w:tcW w:w="1118" w:type="dxa"/>
          </w:tcPr>
          <w:p w14:paraId="0682235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99252AA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D7A14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F83B72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1B152D94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triple" w:sz="4" w:space="0" w:color="auto"/>
              <w:bottom w:val="triple" w:sz="4" w:space="0" w:color="auto"/>
            </w:tcBorders>
          </w:tcPr>
          <w:p w14:paraId="1682504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204E482D" w14:textId="2EEC725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7633A96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6F6EA6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  <w:right w:val="triple" w:sz="4" w:space="0" w:color="auto"/>
            </w:tcBorders>
          </w:tcPr>
          <w:p w14:paraId="398C23F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700F6409" w14:textId="3FDED33E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451BAC" w:rsidRPr="00584EB2">
        <w:rPr>
          <w:rFonts w:ascii="BIZ UDゴシック" w:eastAsia="BIZ UDゴシック" w:hAnsi="BIZ UDゴシック" w:hint="eastAsia"/>
          <w:sz w:val="22"/>
          <w:szCs w:val="24"/>
        </w:rPr>
        <w:t>前</w:t>
      </w:r>
      <w:r w:rsidR="00806C77">
        <w:rPr>
          <w:rFonts w:ascii="BIZ UDゴシック" w:eastAsia="BIZ UDゴシック" w:hAnsi="BIZ UDゴシック" w:hint="eastAsia"/>
          <w:sz w:val="22"/>
          <w:szCs w:val="24"/>
        </w:rPr>
        <w:t>７</w:t>
      </w:r>
      <w:r w:rsidR="00451BAC" w:rsidRPr="00584EB2">
        <w:rPr>
          <w:rFonts w:ascii="BIZ UDゴシック" w:eastAsia="BIZ UDゴシック" w:hAnsi="BIZ UDゴシック" w:hint="eastAsia"/>
          <w:sz w:val="22"/>
          <w:szCs w:val="24"/>
        </w:rPr>
        <w:t>日以内について、次の質問にお答えください。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451BAC" w:rsidRPr="00584EB2" w14:paraId="7D08D5C3" w14:textId="77777777" w:rsidTr="00451BAC">
        <w:tc>
          <w:tcPr>
            <w:tcW w:w="7792" w:type="dxa"/>
          </w:tcPr>
          <w:p w14:paraId="46ACB67F" w14:textId="788190D0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質問</w:t>
            </w:r>
          </w:p>
        </w:tc>
        <w:tc>
          <w:tcPr>
            <w:tcW w:w="1950" w:type="dxa"/>
          </w:tcPr>
          <w:p w14:paraId="6AE20C90" w14:textId="52D0AA49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回答</w:t>
            </w:r>
          </w:p>
        </w:tc>
      </w:tr>
      <w:tr w:rsidR="00451BAC" w:rsidRPr="00584EB2" w14:paraId="0616E2A4" w14:textId="77777777" w:rsidTr="00451BAC">
        <w:tc>
          <w:tcPr>
            <w:tcW w:w="7792" w:type="dxa"/>
          </w:tcPr>
          <w:p w14:paraId="58F16FD5" w14:textId="28D4F0EE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新型コロナウイルス感染症陽性とされた</w:t>
            </w:r>
            <w:r w:rsidR="00AE5956" w:rsidRPr="00584EB2"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  <w:t>方</w:t>
            </w:r>
            <w:r w:rsidR="00585155"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と</w:t>
            </w: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の濃厚接触はありましたか</w:t>
            </w:r>
            <w:r w:rsid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？</w:t>
            </w:r>
          </w:p>
        </w:tc>
        <w:tc>
          <w:tcPr>
            <w:tcW w:w="1950" w:type="dxa"/>
          </w:tcPr>
          <w:p w14:paraId="415C1ED0" w14:textId="59578542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391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391"/>
              </w:rPr>
              <w:t>え</w:t>
            </w:r>
          </w:p>
        </w:tc>
      </w:tr>
      <w:tr w:rsidR="00451BAC" w:rsidRPr="00584EB2" w14:paraId="4B640B82" w14:textId="77777777" w:rsidTr="00451BAC">
        <w:tc>
          <w:tcPr>
            <w:tcW w:w="7792" w:type="dxa"/>
          </w:tcPr>
          <w:p w14:paraId="0E1FB599" w14:textId="643D1E3B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同居家族や身近な知人に感染が疑われる方がいましたか？</w:t>
            </w:r>
          </w:p>
        </w:tc>
        <w:tc>
          <w:tcPr>
            <w:tcW w:w="1950" w:type="dxa"/>
          </w:tcPr>
          <w:p w14:paraId="718661D5" w14:textId="0DA00B26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136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136"/>
              </w:rPr>
              <w:t>え</w:t>
            </w:r>
          </w:p>
        </w:tc>
      </w:tr>
      <w:tr w:rsidR="00451BAC" w:rsidRPr="00584EB2" w14:paraId="6CCC629D" w14:textId="77777777" w:rsidTr="00451BAC">
        <w:tc>
          <w:tcPr>
            <w:tcW w:w="7792" w:type="dxa"/>
          </w:tcPr>
          <w:p w14:paraId="6C4249BA" w14:textId="7FB08BD0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950" w:type="dxa"/>
          </w:tcPr>
          <w:p w14:paraId="46134860" w14:textId="4FD85FEF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375818">
              <w:rPr>
                <w:rFonts w:ascii="BIZ UDゴシック" w:eastAsia="BIZ UDゴシック" w:hAnsi="BIZ UDゴシック" w:hint="eastAsia"/>
                <w:spacing w:val="11"/>
                <w:w w:val="87"/>
                <w:kern w:val="0"/>
                <w:sz w:val="22"/>
                <w:szCs w:val="24"/>
                <w:fitText w:val="1680" w:id="-2034491135"/>
              </w:rPr>
              <w:t>□はい　□いい</w:t>
            </w:r>
            <w:r w:rsidRPr="00375818">
              <w:rPr>
                <w:rFonts w:ascii="BIZ UDゴシック" w:eastAsia="BIZ UDゴシック" w:hAnsi="BIZ UDゴシック" w:hint="eastAsia"/>
                <w:spacing w:val="3"/>
                <w:w w:val="87"/>
                <w:kern w:val="0"/>
                <w:sz w:val="22"/>
                <w:szCs w:val="24"/>
                <w:fitText w:val="1680" w:id="-2034491135"/>
              </w:rPr>
              <w:t>え</w:t>
            </w:r>
          </w:p>
        </w:tc>
      </w:tr>
    </w:tbl>
    <w:p w14:paraId="03C365A8" w14:textId="689D04B8" w:rsidR="00BD6E03" w:rsidRDefault="00BD6E03" w:rsidP="00C464CD">
      <w:pPr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7153BB" w14:paraId="47155B9A" w14:textId="77777777" w:rsidTr="007153BB">
        <w:tc>
          <w:tcPr>
            <w:tcW w:w="9742" w:type="dxa"/>
          </w:tcPr>
          <w:p w14:paraId="5F27223F" w14:textId="00C78B92" w:rsid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上記のとおり感染及び感染が疑われる症状や、感染者との接触等はありません。</w:t>
            </w:r>
          </w:p>
          <w:p w14:paraId="024201B0" w14:textId="6C6C1501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大会参加に際しての注意事項に賛同し、大会に参加します。</w:t>
            </w:r>
          </w:p>
          <w:p w14:paraId="3217689F" w14:textId="57D6E37F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　　　　　　　　　　　　　　名前：</w:t>
            </w:r>
          </w:p>
        </w:tc>
      </w:tr>
    </w:tbl>
    <w:p w14:paraId="3F113AFE" w14:textId="0B8472B9" w:rsidR="008507A7" w:rsidRPr="00584EB2" w:rsidRDefault="00451BAC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記入内容は当該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のみにおいて活用し、１ヶ月保管した後は破棄します。</w:t>
      </w:r>
    </w:p>
    <w:p w14:paraId="7413CEFF" w14:textId="72D3FEE7" w:rsidR="00363A3B" w:rsidRPr="00B703BA" w:rsidRDefault="00451BAC" w:rsidP="00B703BA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万が一の場合は、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>公的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機関等へ提出し情報提供することを予めご了承ください。</w:t>
      </w:r>
    </w:p>
    <w:sectPr w:rsidR="00363A3B" w:rsidRPr="00B703BA" w:rsidSect="003D6E4E">
      <w:headerReference w:type="default" r:id="rId7"/>
      <w:footerReference w:type="default" r:id="rId8"/>
      <w:pgSz w:w="11906" w:h="16838" w:code="9"/>
      <w:pgMar w:top="454" w:right="1077" w:bottom="454" w:left="1077" w:header="454" w:footer="284" w:gutter="0"/>
      <w:pgNumType w:fmt="numberInDash" w:start="57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BEE5" w14:textId="77777777" w:rsidR="001D23DB" w:rsidRDefault="001D23DB" w:rsidP="00DB5BF7">
      <w:r>
        <w:separator/>
      </w:r>
    </w:p>
  </w:endnote>
  <w:endnote w:type="continuationSeparator" w:id="0">
    <w:p w14:paraId="4C59DF16" w14:textId="77777777" w:rsidR="001D23DB" w:rsidRDefault="001D23DB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ED7E" w14:textId="4C708078" w:rsidR="003D6E4E" w:rsidRDefault="003D6E4E" w:rsidP="003D6E4E">
    <w:pPr>
      <w:pStyle w:val="a6"/>
      <w:tabs>
        <w:tab w:val="clear" w:pos="4252"/>
        <w:tab w:val="clear" w:pos="8504"/>
        <w:tab w:val="left" w:pos="4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6B95" w14:textId="77777777" w:rsidR="001D23DB" w:rsidRDefault="001D23DB" w:rsidP="00DB5BF7">
      <w:r>
        <w:separator/>
      </w:r>
    </w:p>
  </w:footnote>
  <w:footnote w:type="continuationSeparator" w:id="0">
    <w:p w14:paraId="38E5EBFF" w14:textId="77777777" w:rsidR="001D23DB" w:rsidRDefault="001D23DB" w:rsidP="00DB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BE3B" w14:textId="3EFB4F9B" w:rsidR="00A9441B" w:rsidRPr="004D1145" w:rsidRDefault="00A9441B" w:rsidP="004D1145">
    <w:pPr>
      <w:pStyle w:val="a4"/>
      <w:ind w:firstLineChars="4000" w:firstLine="840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6FA"/>
    <w:multiLevelType w:val="hybridMultilevel"/>
    <w:tmpl w:val="CE04EB82"/>
    <w:lvl w:ilvl="0" w:tplc="101679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D"/>
    <w:rsid w:val="00007237"/>
    <w:rsid w:val="000072B3"/>
    <w:rsid w:val="000719B9"/>
    <w:rsid w:val="0012466C"/>
    <w:rsid w:val="001D23DB"/>
    <w:rsid w:val="00210278"/>
    <w:rsid w:val="00225E7F"/>
    <w:rsid w:val="002809A9"/>
    <w:rsid w:val="00331CAD"/>
    <w:rsid w:val="00363A3B"/>
    <w:rsid w:val="003675BD"/>
    <w:rsid w:val="00367A29"/>
    <w:rsid w:val="00375818"/>
    <w:rsid w:val="00397C4D"/>
    <w:rsid w:val="003D6E4E"/>
    <w:rsid w:val="003E1D70"/>
    <w:rsid w:val="00412DB9"/>
    <w:rsid w:val="00451BAC"/>
    <w:rsid w:val="004D1145"/>
    <w:rsid w:val="00507DD7"/>
    <w:rsid w:val="00584EB2"/>
    <w:rsid w:val="00585155"/>
    <w:rsid w:val="005E2A6C"/>
    <w:rsid w:val="00677604"/>
    <w:rsid w:val="006F068D"/>
    <w:rsid w:val="00700178"/>
    <w:rsid w:val="00710B48"/>
    <w:rsid w:val="007153BB"/>
    <w:rsid w:val="00717990"/>
    <w:rsid w:val="007D1BB2"/>
    <w:rsid w:val="00806C77"/>
    <w:rsid w:val="008507A7"/>
    <w:rsid w:val="00872F46"/>
    <w:rsid w:val="00873774"/>
    <w:rsid w:val="008F55F6"/>
    <w:rsid w:val="00912A67"/>
    <w:rsid w:val="0097681A"/>
    <w:rsid w:val="009851C0"/>
    <w:rsid w:val="009C25AE"/>
    <w:rsid w:val="009E0E71"/>
    <w:rsid w:val="00A9441B"/>
    <w:rsid w:val="00AE3179"/>
    <w:rsid w:val="00AE5956"/>
    <w:rsid w:val="00B16A11"/>
    <w:rsid w:val="00B703BA"/>
    <w:rsid w:val="00BA3161"/>
    <w:rsid w:val="00BD6E03"/>
    <w:rsid w:val="00C23BCE"/>
    <w:rsid w:val="00C464CD"/>
    <w:rsid w:val="00CA5021"/>
    <w:rsid w:val="00D23646"/>
    <w:rsid w:val="00D8702D"/>
    <w:rsid w:val="00D87285"/>
    <w:rsid w:val="00DB5BF7"/>
    <w:rsid w:val="00E24BD4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  <w:style w:type="paragraph" w:styleId="Web">
    <w:name w:val="Normal (Web)"/>
    <w:basedOn w:val="a"/>
    <w:uiPriority w:val="99"/>
    <w:semiHidden/>
    <w:unhideWhenUsed/>
    <w:rsid w:val="00412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10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８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８</dc:title>
  <dc:subject/>
  <dc:creator>sato-01</dc:creator>
  <cp:keywords/>
  <dc:description/>
  <cp:lastModifiedBy>user</cp:lastModifiedBy>
  <cp:revision>2</cp:revision>
  <cp:lastPrinted>2021-03-25T03:28:00Z</cp:lastPrinted>
  <dcterms:created xsi:type="dcterms:W3CDTF">2022-07-01T01:41:00Z</dcterms:created>
  <dcterms:modified xsi:type="dcterms:W3CDTF">2022-07-01T01:41:00Z</dcterms:modified>
</cp:coreProperties>
</file>