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DAAC" w14:textId="50592301" w:rsidR="0020424E" w:rsidRDefault="009F1B76" w:rsidP="0064205A">
      <w:pPr>
        <w:jc w:val="center"/>
        <w:rPr>
          <w:rFonts w:ascii="ＤＦ特太ゴシック体" w:eastAsia="ＤＦ特太ゴシック体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62C4A6" wp14:editId="31A7A565">
                <wp:simplePos x="0" y="0"/>
                <wp:positionH relativeFrom="column">
                  <wp:posOffset>4636135</wp:posOffset>
                </wp:positionH>
                <wp:positionV relativeFrom="paragraph">
                  <wp:posOffset>-306705</wp:posOffset>
                </wp:positionV>
                <wp:extent cx="751205" cy="285750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ED74B" w14:textId="193F7CBD" w:rsidR="009F1B76" w:rsidRPr="009F1B76" w:rsidRDefault="009F1B76" w:rsidP="009F1B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9F1B76">
                              <w:rPr>
                                <w:rFonts w:ascii="游明朝" w:eastAsia="游明朝" w:hAnsi="游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様式　１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2C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365.05pt;margin-top:-24.15pt;width:59.1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xCgIAAIkEAAAOAAAAZHJzL2Uyb0RvYy54bWysVE2P0zAQvSPxHyzfadJIZZeq6Ursarkg&#10;FrHwA1zHbixsj7Fnm5Rfz9jpB124LOLixPbMmzfPz17djM6ynYrJgG/5fFZzpryEzvhty799vX9z&#10;zVlC4TthwauW71XiN+vXr1ZDWKoGerCdioxAfFoOoeU9YlhWVZK9ciLNIChPmxqiE0jTuK26KAZC&#10;d7Zq6vptNUDsQgSpUqLVu2mTrwu+1krig9ZJIbMtJ25YxljGTR6r9Uost1GE3sgDDfEPLJwwnoqe&#10;oO4ECvYUzR9QzsgICTTOJLgKtDZSlR6om3n9rJvHXgRVeiFxUjjJlP4frPy0ewyfI8PxPYx0gFmQ&#10;IaRlosXcz6ijy19iymifJNyfZFMjMkmLV4t5Uy84k7TVXC+uFkXW6pwcYsIPChzLPy2PdCpFLLH7&#10;mJAKUugxJNdKYE13b6wtk+wEdWsj2wk6Q4uFImVcRFnPhpa/WzSZhgtdy5PflhoXYcVWZzAc/wJG&#10;0NYTp7MK5Q/3VmU+1n9RmpmuiDERjNtN5je5imxPIh29VcAoIQdq6uiFuYeUnK2KmV+Yf0oq9cHj&#10;Kd8ZD3ES6FLg7vtREz3FH6WYBMha4LgZDzbZQLcn99ADgA80aAt0DNKawFkP8efztYEuGh3NjycR&#10;FWcR7S1M91J4SfEtx+y/Ij35vRjjcDfzhfp9XqLOL8j6FwAAAP//AwBQSwMEFAAGAAgAAAAhABJ5&#10;RXrfAAAACgEAAA8AAABkcnMvZG93bnJldi54bWxMj8FOg0AQhu8mvsNmmnhrF4TIBlmapsabl9Ye&#10;9DaFEUjZXcJugfr0jic9zsyXf76/2C6mFxONvnNWQ7yJQJCtXN3ZRsPp/XWtQPiAtsbeWdJwIw/b&#10;8v6uwLx2sz3QdAyN4BDrc9TQhjDkUvqqJYN+4wayfPtyo8HA49jIesSZw00vH6PoSRrsLH9ocaB9&#10;S9XleDUa1OLd/BLvv99u8hMP8y77CFOm9cNq2T2DCLSEPxh+9VkdSnY6u6utveg1ZEkUM6phnaoE&#10;BBMqVSmIM2+SBGRZyP8Vyh8AAAD//wMAUEsBAi0AFAAGAAgAAAAhALaDOJL+AAAA4QEAABMAAAAA&#10;AAAAAAAAAAAAAAAAAFtDb250ZW50X1R5cGVzXS54bWxQSwECLQAUAAYACAAAACEAOP0h/9YAAACU&#10;AQAACwAAAAAAAAAAAAAAAAAvAQAAX3JlbHMvLnJlbHNQSwECLQAUAAYACAAAACEAEOlq8QoCAACJ&#10;BAAADgAAAAAAAAAAAAAAAAAuAgAAZHJzL2Uyb0RvYy54bWxQSwECLQAUAAYACAAAACEAEnlFet8A&#10;AAAKAQAADwAAAAAAAAAAAAAAAABkBAAAZHJzL2Rvd25yZXYueG1sUEsFBgAAAAAEAAQA8wAAAHAF&#10;AAAAAA==&#10;" fillcolor="white [3201]" strokecolor="black [3213]">
                <v:textbox>
                  <w:txbxContent>
                    <w:p w14:paraId="081ED74B" w14:textId="193F7CBD" w:rsidR="009F1B76" w:rsidRPr="009F1B76" w:rsidRDefault="009F1B76" w:rsidP="009F1B7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9F1B76">
                        <w:rPr>
                          <w:rFonts w:ascii="游明朝" w:eastAsia="游明朝" w:hAnsi="游明朝" w:cstheme="minorBidi" w:hint="eastAsia"/>
                          <w:color w:val="000000" w:themeColor="dark1"/>
                          <w:sz w:val="21"/>
                          <w:szCs w:val="21"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 w:rsidR="0064205A" w:rsidRPr="0064205A">
        <w:rPr>
          <w:rFonts w:ascii="ＤＦ特太ゴシック体" w:eastAsia="ＤＦ特太ゴシック体" w:hint="eastAsia"/>
          <w:sz w:val="36"/>
          <w:szCs w:val="36"/>
        </w:rPr>
        <w:t>第</w:t>
      </w:r>
      <w:r w:rsidR="00B9408F">
        <w:rPr>
          <w:rFonts w:ascii="ＤＦ特太ゴシック体" w:eastAsia="ＤＦ特太ゴシック体" w:hint="eastAsia"/>
          <w:sz w:val="36"/>
          <w:szCs w:val="36"/>
        </w:rPr>
        <w:t>２０</w:t>
      </w:r>
      <w:r w:rsidR="0064205A" w:rsidRPr="0064205A">
        <w:rPr>
          <w:rFonts w:ascii="ＤＦ特太ゴシック体" w:eastAsia="ＤＦ特太ゴシック体" w:hint="eastAsia"/>
          <w:sz w:val="36"/>
          <w:szCs w:val="36"/>
        </w:rPr>
        <w:t>回秋田県障害者スポーツ大会</w:t>
      </w:r>
    </w:p>
    <w:p w14:paraId="40AAEA9A" w14:textId="0B297423" w:rsidR="0064205A" w:rsidRPr="0064205A" w:rsidRDefault="0064205A" w:rsidP="00D33DE0">
      <w:pPr>
        <w:spacing w:afterLines="50" w:after="180"/>
        <w:jc w:val="center"/>
        <w:rPr>
          <w:rFonts w:ascii="ＤＦ特太ゴシック体" w:eastAsia="ＤＦ特太ゴシック体"/>
          <w:sz w:val="36"/>
          <w:szCs w:val="36"/>
        </w:rPr>
      </w:pPr>
      <w:r w:rsidRPr="0064205A">
        <w:rPr>
          <w:rFonts w:ascii="ＤＦ特太ゴシック体" w:eastAsia="ＤＦ特太ゴシック体" w:hint="eastAsia"/>
          <w:sz w:val="36"/>
          <w:szCs w:val="36"/>
        </w:rPr>
        <w:t>参加申込担当者確認票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3282"/>
        <w:gridCol w:w="696"/>
        <w:gridCol w:w="643"/>
        <w:gridCol w:w="246"/>
        <w:gridCol w:w="989"/>
        <w:gridCol w:w="3217"/>
      </w:tblGrid>
      <w:tr w:rsidR="0064205A" w14:paraId="492C0CF5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77F6E1FF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所属名</w:t>
            </w:r>
          </w:p>
          <w:p w14:paraId="5548DB7D" w14:textId="77777777" w:rsidR="0064205A" w:rsidRPr="00D33DE0" w:rsidRDefault="0064205A" w:rsidP="00D33DE0">
            <w:pPr>
              <w:ind w:leftChars="-51" w:left="-107" w:rightChars="-41" w:right="-8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（市町村名／施設名／学校名）</w:t>
            </w:r>
          </w:p>
        </w:tc>
        <w:tc>
          <w:tcPr>
            <w:tcW w:w="5791" w:type="dxa"/>
            <w:gridSpan w:val="5"/>
            <w:vAlign w:val="center"/>
          </w:tcPr>
          <w:p w14:paraId="67191AF5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18391BDC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39F9F8AF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所属先担当課名</w:t>
            </w:r>
          </w:p>
          <w:p w14:paraId="45C617B5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※行政の方のみ記入</w:t>
            </w:r>
          </w:p>
        </w:tc>
        <w:tc>
          <w:tcPr>
            <w:tcW w:w="5791" w:type="dxa"/>
            <w:gridSpan w:val="5"/>
            <w:vAlign w:val="center"/>
          </w:tcPr>
          <w:p w14:paraId="5B885531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08B141BF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61EE7F57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5791" w:type="dxa"/>
            <w:gridSpan w:val="5"/>
            <w:vAlign w:val="center"/>
          </w:tcPr>
          <w:p w14:paraId="15982432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6AB76D42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1333FCFA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5791" w:type="dxa"/>
            <w:gridSpan w:val="5"/>
            <w:vAlign w:val="center"/>
          </w:tcPr>
          <w:p w14:paraId="4C7CCC53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6BB50D3A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19E76667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5791" w:type="dxa"/>
            <w:gridSpan w:val="5"/>
            <w:vAlign w:val="center"/>
          </w:tcPr>
          <w:p w14:paraId="5D5046B2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226D2D09" w14:textId="77777777" w:rsidTr="00B9408F">
        <w:trPr>
          <w:trHeight w:val="794"/>
        </w:trPr>
        <w:tc>
          <w:tcPr>
            <w:tcW w:w="3282" w:type="dxa"/>
            <w:vAlign w:val="center"/>
          </w:tcPr>
          <w:p w14:paraId="1BC95FDC" w14:textId="77777777" w:rsidR="0064205A" w:rsidRPr="00D33DE0" w:rsidRDefault="0064205A" w:rsidP="0064205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ＰＣメールアドレス</w:t>
            </w:r>
          </w:p>
        </w:tc>
        <w:tc>
          <w:tcPr>
            <w:tcW w:w="5791" w:type="dxa"/>
            <w:gridSpan w:val="5"/>
            <w:vAlign w:val="center"/>
          </w:tcPr>
          <w:p w14:paraId="176F4315" w14:textId="77777777" w:rsidR="0064205A" w:rsidRPr="00D33DE0" w:rsidRDefault="0064205A" w:rsidP="00D33DE0">
            <w:pPr>
              <w:jc w:val="left"/>
              <w:rPr>
                <w:sz w:val="24"/>
                <w:szCs w:val="24"/>
              </w:rPr>
            </w:pPr>
          </w:p>
        </w:tc>
      </w:tr>
      <w:tr w:rsidR="0064205A" w14:paraId="39BAC2C6" w14:textId="77777777" w:rsidTr="00B9408F">
        <w:tc>
          <w:tcPr>
            <w:tcW w:w="3282" w:type="dxa"/>
            <w:vMerge w:val="restart"/>
            <w:vAlign w:val="center"/>
          </w:tcPr>
          <w:p w14:paraId="516572C8" w14:textId="77777777" w:rsidR="0064205A" w:rsidRPr="00D33DE0" w:rsidRDefault="0064205A" w:rsidP="00D33DE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96" w:type="dxa"/>
            <w:tcBorders>
              <w:bottom w:val="nil"/>
              <w:right w:val="nil"/>
            </w:tcBorders>
            <w:vAlign w:val="center"/>
          </w:tcPr>
          <w:p w14:paraId="3BF14B8E" w14:textId="77777777" w:rsidR="0064205A" w:rsidRPr="00D33DE0" w:rsidRDefault="0064205A" w:rsidP="0064205A">
            <w:pPr>
              <w:rPr>
                <w:sz w:val="24"/>
                <w:szCs w:val="24"/>
              </w:rPr>
            </w:pPr>
            <w:r w:rsidRPr="00D33DE0">
              <w:rPr>
                <w:rFonts w:hint="eastAsia"/>
                <w:sz w:val="24"/>
                <w:szCs w:val="24"/>
              </w:rPr>
              <w:t>（〒</w:t>
            </w: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</w:tcPr>
          <w:p w14:paraId="32EC6BD1" w14:textId="77777777" w:rsidR="0064205A" w:rsidRPr="00D33DE0" w:rsidRDefault="0064205A" w:rsidP="0064205A">
            <w:pPr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  <w:vAlign w:val="center"/>
          </w:tcPr>
          <w:p w14:paraId="32F0F39D" w14:textId="77777777" w:rsidR="0064205A" w:rsidRPr="00D33DE0" w:rsidRDefault="0064205A" w:rsidP="0064205A">
            <w:pPr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D33DE0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60BE9AD6" w14:textId="77777777" w:rsidR="0064205A" w:rsidRPr="00D33DE0" w:rsidRDefault="0064205A" w:rsidP="0064205A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left w:val="nil"/>
              <w:bottom w:val="nil"/>
            </w:tcBorders>
            <w:vAlign w:val="center"/>
          </w:tcPr>
          <w:p w14:paraId="0B46E48E" w14:textId="77777777" w:rsidR="0064205A" w:rsidRPr="00D33DE0" w:rsidRDefault="0064205A" w:rsidP="0064205A">
            <w:pPr>
              <w:ind w:leftChars="-44" w:left="-92"/>
              <w:rPr>
                <w:sz w:val="24"/>
                <w:szCs w:val="24"/>
              </w:rPr>
            </w:pPr>
            <w:r w:rsidRPr="00D33DE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4205A" w14:paraId="35E465A9" w14:textId="77777777" w:rsidTr="00B9408F">
        <w:trPr>
          <w:trHeight w:val="1149"/>
        </w:trPr>
        <w:tc>
          <w:tcPr>
            <w:tcW w:w="3282" w:type="dxa"/>
            <w:vMerge/>
          </w:tcPr>
          <w:p w14:paraId="4CCEFFB1" w14:textId="77777777" w:rsidR="0064205A" w:rsidRPr="00D33DE0" w:rsidRDefault="0064205A">
            <w:pPr>
              <w:rPr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nil"/>
            </w:tcBorders>
          </w:tcPr>
          <w:p w14:paraId="3C341A5E" w14:textId="77777777" w:rsidR="0064205A" w:rsidRPr="00D33DE0" w:rsidRDefault="0064205A">
            <w:pPr>
              <w:rPr>
                <w:sz w:val="24"/>
                <w:szCs w:val="24"/>
              </w:rPr>
            </w:pPr>
          </w:p>
        </w:tc>
      </w:tr>
    </w:tbl>
    <w:p w14:paraId="6ABA8A29" w14:textId="07444D22" w:rsidR="0064205A" w:rsidRDefault="0064205A"/>
    <w:p w14:paraId="624FB8FD" w14:textId="77777777" w:rsidR="006A5CF2" w:rsidRDefault="006A5CF2"/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3261"/>
        <w:gridCol w:w="5812"/>
      </w:tblGrid>
      <w:tr w:rsidR="0064205A" w14:paraId="2C4946A5" w14:textId="77777777" w:rsidTr="00B9408F">
        <w:trPr>
          <w:trHeight w:val="794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53277B" w14:textId="77777777" w:rsidR="0064205A" w:rsidRPr="00D33DE0" w:rsidRDefault="0064205A" w:rsidP="0064205A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提出方法</w:t>
            </w:r>
          </w:p>
        </w:tc>
        <w:tc>
          <w:tcPr>
            <w:tcW w:w="58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ADF695" w14:textId="77777777" w:rsidR="00B9408F" w:rsidRDefault="0064205A" w:rsidP="00462945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下記事務局まで他の申込提出書類と</w:t>
            </w:r>
            <w:r w:rsidR="00B9408F">
              <w:rPr>
                <w:rFonts w:ascii="ＤＨＰ特太ゴシック体" w:eastAsia="ＤＨＰ特太ゴシック体" w:hint="eastAsia"/>
                <w:sz w:val="24"/>
                <w:szCs w:val="24"/>
              </w:rPr>
              <w:t>あわせて</w:t>
            </w: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郵送</w:t>
            </w:r>
          </w:p>
          <w:p w14:paraId="3E1E5254" w14:textId="36BAFECE" w:rsidR="0064205A" w:rsidRPr="00D33DE0" w:rsidRDefault="00462945" w:rsidP="00462945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または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直接提出すること。</w:t>
            </w:r>
          </w:p>
        </w:tc>
      </w:tr>
      <w:tr w:rsidR="0064205A" w14:paraId="6316D8A1" w14:textId="77777777" w:rsidTr="00B9408F">
        <w:trPr>
          <w:trHeight w:val="794"/>
        </w:trPr>
        <w:tc>
          <w:tcPr>
            <w:tcW w:w="3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27F186" w14:textId="77777777" w:rsidR="0064205A" w:rsidRPr="00D33DE0" w:rsidRDefault="0064205A" w:rsidP="0064205A">
            <w:pPr>
              <w:jc w:val="center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提出期間</w:t>
            </w:r>
          </w:p>
        </w:tc>
        <w:tc>
          <w:tcPr>
            <w:tcW w:w="58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696365" w14:textId="6DA60172" w:rsidR="0064205A" w:rsidRPr="00D33DE0" w:rsidRDefault="002B7F9F" w:rsidP="0064205A">
            <w:pPr>
              <w:rPr>
                <w:rFonts w:ascii="ＤＨＰ特太ゴシック体" w:eastAsia="ＤＨＰ特太ゴシック体"/>
                <w:sz w:val="24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5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月</w:t>
            </w:r>
            <w:r>
              <w:rPr>
                <w:rFonts w:ascii="ＤＨＰ特太ゴシック体" w:eastAsia="ＤＨＰ特太ゴシック体" w:hint="eastAsia"/>
                <w:sz w:val="24"/>
                <w:szCs w:val="24"/>
              </w:rPr>
              <w:t>1</w:t>
            </w:r>
            <w:r w:rsidR="00B9408F">
              <w:rPr>
                <w:rFonts w:ascii="ＤＨＰ特太ゴシック体" w:eastAsia="ＤＨＰ特太ゴシック体" w:hint="eastAsia"/>
                <w:sz w:val="24"/>
                <w:szCs w:val="24"/>
              </w:rPr>
              <w:t>３</w:t>
            </w:r>
            <w:r w:rsidR="0064205A" w:rsidRPr="00D33DE0">
              <w:rPr>
                <w:rFonts w:ascii="ＤＨＰ特太ゴシック体" w:eastAsia="ＤＨＰ特太ゴシック体" w:hint="eastAsia"/>
                <w:sz w:val="24"/>
                <w:szCs w:val="24"/>
              </w:rPr>
              <w:t>日（金）</w:t>
            </w:r>
          </w:p>
        </w:tc>
      </w:tr>
    </w:tbl>
    <w:p w14:paraId="7E818881" w14:textId="3FD00890" w:rsidR="0064205A" w:rsidRDefault="0064205A" w:rsidP="00D33DE0">
      <w:pPr>
        <w:spacing w:beforeLines="50" w:before="180"/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64205A" w:rsidRPr="00D33DE0" w14:paraId="5116798E" w14:textId="77777777" w:rsidTr="00B9408F">
        <w:trPr>
          <w:trHeight w:val="1628"/>
        </w:trPr>
        <w:tc>
          <w:tcPr>
            <w:tcW w:w="9073" w:type="dxa"/>
          </w:tcPr>
          <w:p w14:paraId="2CF5C49D" w14:textId="77777777" w:rsidR="0064205A" w:rsidRPr="00D33DE0" w:rsidRDefault="0064205A" w:rsidP="00B9408F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【提出先】</w:t>
            </w:r>
          </w:p>
          <w:p w14:paraId="6B849300" w14:textId="149265E2" w:rsidR="0064205A" w:rsidRPr="00D33DE0" w:rsidRDefault="0064205A" w:rsidP="00B9408F">
            <w:pPr>
              <w:spacing w:beforeLines="30" w:before="108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０１０－０９２２　秋田市旭北栄町１－５　秋田県社会福祉会館５階</w:t>
            </w:r>
          </w:p>
          <w:p w14:paraId="58084A47" w14:textId="4F5B3F21" w:rsidR="0064205A" w:rsidRPr="00D33DE0" w:rsidRDefault="0064205A" w:rsidP="00B9408F">
            <w:pPr>
              <w:spacing w:beforeLines="30" w:before="108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33DE0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一般社団法人秋田県障害者スポーツ協会</w:t>
            </w:r>
          </w:p>
        </w:tc>
      </w:tr>
    </w:tbl>
    <w:p w14:paraId="66422EC6" w14:textId="77777777" w:rsidR="0064205A" w:rsidRPr="00B9408F" w:rsidRDefault="0064205A" w:rsidP="008D4DDF"/>
    <w:sectPr w:rsidR="0064205A" w:rsidRPr="00B9408F" w:rsidSect="005F7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5" w:left="1701" w:header="851" w:footer="17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3305" w14:textId="77777777" w:rsidR="00284F85" w:rsidRDefault="00284F85" w:rsidP="002B7F9F">
      <w:r>
        <w:separator/>
      </w:r>
    </w:p>
  </w:endnote>
  <w:endnote w:type="continuationSeparator" w:id="0">
    <w:p w14:paraId="4A580435" w14:textId="77777777" w:rsidR="00284F85" w:rsidRDefault="00284F85" w:rsidP="002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AD82" w14:textId="77777777" w:rsidR="00E222A7" w:rsidRDefault="00E222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78D6" w14:textId="77777777" w:rsidR="002B7F9F" w:rsidRDefault="002B7F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FD5D" w14:textId="77777777" w:rsidR="00E222A7" w:rsidRDefault="00E222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778B" w14:textId="77777777" w:rsidR="00284F85" w:rsidRDefault="00284F85" w:rsidP="002B7F9F">
      <w:r>
        <w:separator/>
      </w:r>
    </w:p>
  </w:footnote>
  <w:footnote w:type="continuationSeparator" w:id="0">
    <w:p w14:paraId="46AC0A23" w14:textId="77777777" w:rsidR="00284F85" w:rsidRDefault="00284F85" w:rsidP="002B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F0A0" w14:textId="77777777" w:rsidR="00E222A7" w:rsidRDefault="00E222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885" w14:textId="77777777" w:rsidR="00E222A7" w:rsidRDefault="00E222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DBDD" w14:textId="77777777" w:rsidR="00E222A7" w:rsidRDefault="00E222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5A"/>
    <w:rsid w:val="0020424E"/>
    <w:rsid w:val="00284F85"/>
    <w:rsid w:val="002B7F9F"/>
    <w:rsid w:val="00462945"/>
    <w:rsid w:val="00485A16"/>
    <w:rsid w:val="005F73DE"/>
    <w:rsid w:val="00622EC5"/>
    <w:rsid w:val="0064205A"/>
    <w:rsid w:val="006A5CF2"/>
    <w:rsid w:val="008D4DDF"/>
    <w:rsid w:val="009D4417"/>
    <w:rsid w:val="009F1B76"/>
    <w:rsid w:val="00B9408F"/>
    <w:rsid w:val="00C25F1F"/>
    <w:rsid w:val="00D33DE0"/>
    <w:rsid w:val="00E2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35FA8"/>
  <w15:docId w15:val="{DE9A8965-C126-4D5A-9D58-12F025DA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3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3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F9F"/>
  </w:style>
  <w:style w:type="paragraph" w:styleId="a8">
    <w:name w:val="footer"/>
    <w:basedOn w:val="a"/>
    <w:link w:val="a9"/>
    <w:uiPriority w:val="99"/>
    <w:unhideWhenUsed/>
    <w:rsid w:val="002B7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F9F"/>
  </w:style>
  <w:style w:type="paragraph" w:styleId="Web">
    <w:name w:val="Normal (Web)"/>
    <w:basedOn w:val="a"/>
    <w:uiPriority w:val="99"/>
    <w:semiHidden/>
    <w:unhideWhenUsed/>
    <w:rsid w:val="009F1B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一般社団法人秋田県障害者スポーツ協会</dc:creator>
  <cp:lastModifiedBy>sato-01</cp:lastModifiedBy>
  <cp:revision>10</cp:revision>
  <cp:lastPrinted>2020-03-26T23:51:00Z</cp:lastPrinted>
  <dcterms:created xsi:type="dcterms:W3CDTF">2020-03-16T05:39:00Z</dcterms:created>
  <dcterms:modified xsi:type="dcterms:W3CDTF">2022-03-22T07:21:00Z</dcterms:modified>
</cp:coreProperties>
</file>