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D04D" w14:textId="6217091E" w:rsidR="00BD6E03" w:rsidRPr="00BD6E03" w:rsidRDefault="00412DB9" w:rsidP="00D8702D">
      <w:pPr>
        <w:jc w:val="center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C3001" wp14:editId="16384EB0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751205" cy="285750"/>
                <wp:effectExtent l="0" t="0" r="1079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8A48" w14:textId="7B34C177" w:rsidR="00412DB9" w:rsidRPr="000072B3" w:rsidRDefault="00412DB9" w:rsidP="00412D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0072B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様式　７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C3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7.95pt;margin-top:-18.75pt;width:59.15pt;height: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" fillcolor="white [3201]" strokecolor="black [3213]">
                <v:textbox>
                  <w:txbxContent>
                    <w:p w14:paraId="000A8A48" w14:textId="7B34C177" w:rsidR="00412DB9" w:rsidRPr="000072B3" w:rsidRDefault="00412DB9" w:rsidP="00412D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0072B3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様式　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7A7">
        <w:rPr>
          <w:rFonts w:ascii="BIZ UDゴシック" w:eastAsia="BIZ UDゴシック" w:hAnsi="BIZ UDゴシック" w:hint="eastAsia"/>
          <w:sz w:val="28"/>
          <w:szCs w:val="32"/>
        </w:rPr>
        <w:t>体調</w:t>
      </w:r>
      <w:r w:rsidR="00C464CD" w:rsidRPr="00C464CD">
        <w:rPr>
          <w:rFonts w:ascii="BIZ UDゴシック" w:eastAsia="BIZ UDゴシック" w:hAnsi="BIZ UDゴシック" w:hint="eastAsia"/>
          <w:sz w:val="28"/>
          <w:szCs w:val="32"/>
        </w:rPr>
        <w:t>チェック</w:t>
      </w:r>
      <w:r w:rsidR="008507A7">
        <w:rPr>
          <w:rFonts w:ascii="BIZ UDゴシック" w:eastAsia="BIZ UDゴシック" w:hAnsi="BIZ UDゴシック" w:hint="eastAsia"/>
          <w:sz w:val="28"/>
          <w:szCs w:val="32"/>
        </w:rPr>
        <w:t>シート</w:t>
      </w:r>
      <w:r w:rsidR="00584EB2">
        <w:rPr>
          <w:rFonts w:ascii="BIZ UDゴシック" w:eastAsia="BIZ UDゴシック" w:hAnsi="BIZ UDゴシック" w:hint="eastAsia"/>
          <w:sz w:val="28"/>
          <w:szCs w:val="32"/>
        </w:rPr>
        <w:t xml:space="preserve">　兼　参加同意書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801"/>
        <w:gridCol w:w="1178"/>
        <w:gridCol w:w="422"/>
        <w:gridCol w:w="989"/>
        <w:gridCol w:w="2220"/>
      </w:tblGrid>
      <w:tr w:rsidR="00C464CD" w:rsidRPr="00584EB2" w14:paraId="6015009F" w14:textId="77777777" w:rsidTr="00584EB2">
        <w:tc>
          <w:tcPr>
            <w:tcW w:w="1128" w:type="dxa"/>
          </w:tcPr>
          <w:p w14:paraId="34B764A3" w14:textId="52587C5B" w:rsidR="00C464CD" w:rsidRPr="00584EB2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名　前</w:t>
            </w:r>
          </w:p>
        </w:tc>
        <w:tc>
          <w:tcPr>
            <w:tcW w:w="5401" w:type="dxa"/>
            <w:gridSpan w:val="3"/>
          </w:tcPr>
          <w:p w14:paraId="7A9C944F" w14:textId="77777777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989" w:type="dxa"/>
          </w:tcPr>
          <w:p w14:paraId="63F28565" w14:textId="434FC949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年　齢</w:t>
            </w:r>
          </w:p>
        </w:tc>
        <w:tc>
          <w:tcPr>
            <w:tcW w:w="2220" w:type="dxa"/>
          </w:tcPr>
          <w:p w14:paraId="69F466B4" w14:textId="371E5381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歳</w:t>
            </w:r>
          </w:p>
        </w:tc>
      </w:tr>
      <w:tr w:rsidR="00C464CD" w:rsidRPr="00584EB2" w14:paraId="36914E6D" w14:textId="77777777" w:rsidTr="00584EB2">
        <w:trPr>
          <w:trHeight w:val="585"/>
        </w:trPr>
        <w:tc>
          <w:tcPr>
            <w:tcW w:w="1128" w:type="dxa"/>
          </w:tcPr>
          <w:p w14:paraId="20C5CFEC" w14:textId="21764C43" w:rsidR="00C464CD" w:rsidRPr="00584EB2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住　所</w:t>
            </w:r>
          </w:p>
        </w:tc>
        <w:tc>
          <w:tcPr>
            <w:tcW w:w="8610" w:type="dxa"/>
            <w:gridSpan w:val="5"/>
          </w:tcPr>
          <w:p w14:paraId="1E1F6C7A" w14:textId="4D1A19B9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C464CD" w:rsidRPr="00584EB2" w14:paraId="7BB43DDC" w14:textId="0405B3FE" w:rsidTr="00584EB2">
        <w:trPr>
          <w:trHeight w:val="480"/>
        </w:trPr>
        <w:tc>
          <w:tcPr>
            <w:tcW w:w="1128" w:type="dxa"/>
          </w:tcPr>
          <w:p w14:paraId="4F07925C" w14:textId="333CA053" w:rsidR="00C464CD" w:rsidRPr="00584EB2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pacing w:val="20"/>
                <w:w w:val="75"/>
                <w:kern w:val="0"/>
                <w:sz w:val="22"/>
                <w:szCs w:val="24"/>
                <w:fitText w:val="720" w:id="-2049185791"/>
              </w:rPr>
              <w:t>電話番</w:t>
            </w:r>
            <w:r w:rsidRPr="00584EB2">
              <w:rPr>
                <w:rFonts w:ascii="BIZ UDゴシック" w:eastAsia="BIZ UDゴシック" w:hAnsi="BIZ UDゴシック" w:hint="eastAsia"/>
                <w:spacing w:val="-30"/>
                <w:w w:val="75"/>
                <w:kern w:val="0"/>
                <w:sz w:val="22"/>
                <w:szCs w:val="24"/>
                <w:fitText w:val="720" w:id="-2049185791"/>
              </w:rPr>
              <w:t>号</w:t>
            </w:r>
          </w:p>
        </w:tc>
        <w:tc>
          <w:tcPr>
            <w:tcW w:w="3801" w:type="dxa"/>
          </w:tcPr>
          <w:p w14:paraId="7086BAAC" w14:textId="77777777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78" w:type="dxa"/>
          </w:tcPr>
          <w:p w14:paraId="76614C4F" w14:textId="09B4A914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pacing w:val="20"/>
                <w:w w:val="80"/>
                <w:kern w:val="0"/>
                <w:sz w:val="22"/>
                <w:szCs w:val="24"/>
                <w:fitText w:val="960" w:id="-2049185533"/>
              </w:rPr>
              <w:t>ＦＡＸ番</w:t>
            </w:r>
            <w:r w:rsidRPr="00584EB2">
              <w:rPr>
                <w:rFonts w:ascii="BIZ UDゴシック" w:eastAsia="BIZ UDゴシック" w:hAnsi="BIZ UDゴシック" w:hint="eastAsia"/>
                <w:spacing w:val="-39"/>
                <w:w w:val="80"/>
                <w:kern w:val="0"/>
                <w:sz w:val="22"/>
                <w:szCs w:val="24"/>
                <w:fitText w:val="960" w:id="-2049185533"/>
              </w:rPr>
              <w:t>号</w:t>
            </w:r>
          </w:p>
        </w:tc>
        <w:tc>
          <w:tcPr>
            <w:tcW w:w="3631" w:type="dxa"/>
            <w:gridSpan w:val="3"/>
          </w:tcPr>
          <w:p w14:paraId="69D6CA72" w14:textId="77777777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57A5870E" w14:textId="7A121AB7" w:rsidR="00C464CD" w:rsidRPr="00584EB2" w:rsidRDefault="008507A7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3DD5E8" wp14:editId="7E4D119E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162675" cy="847725"/>
                <wp:effectExtent l="19050" t="1905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47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2C0D9" id="四角形: 角を丸くする 2" o:spid="_x0000_s1026" style="position:absolute;left:0;text-align:left;margin-left:434.05pt;margin-top:12.65pt;width:485.25pt;height:66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34ED39C6" w14:textId="76894045" w:rsidR="008507A7" w:rsidRPr="00584EB2" w:rsidRDefault="008507A7" w:rsidP="008507A7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症状リスト</w:t>
      </w:r>
    </w:p>
    <w:p w14:paraId="4D61664E" w14:textId="46C5F99F" w:rsidR="00412DB9" w:rsidRDefault="008507A7" w:rsidP="00412DB9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①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平熱を超える発熱（おおむね３７度５分以上</w:t>
      </w:r>
      <w:r w:rsidR="00412DB9">
        <w:rPr>
          <w:rFonts w:ascii="BIZ UDゴシック" w:eastAsia="BIZ UDゴシック" w:hAnsi="BIZ UDゴシック" w:hint="eastAsia"/>
          <w:sz w:val="22"/>
          <w:szCs w:val="24"/>
        </w:rPr>
        <w:t xml:space="preserve">）　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②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咳</w:t>
      </w:r>
      <w:r w:rsidR="00412DB9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③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のどの痛み</w:t>
      </w:r>
      <w:r w:rsidR="00412DB9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④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倦怠感</w:t>
      </w:r>
      <w:r w:rsidR="00806C77">
        <w:rPr>
          <w:rFonts w:ascii="BIZ UDゴシック" w:eastAsia="BIZ UDゴシック" w:hAnsi="BIZ UDゴシック" w:hint="eastAsia"/>
          <w:sz w:val="22"/>
          <w:szCs w:val="24"/>
        </w:rPr>
        <w:t>（倦怠感）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 xml:space="preserve"> </w:t>
      </w:r>
    </w:p>
    <w:p w14:paraId="707C74B4" w14:textId="34ACB4C5" w:rsidR="008507A7" w:rsidRDefault="008507A7" w:rsidP="00412DB9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⑤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息苦しさ</w:t>
      </w:r>
      <w:r w:rsidR="00412DB9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⑥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嗅覚や味覚の異常</w:t>
      </w:r>
      <w:r w:rsidR="00412DB9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⑦</w:t>
      </w:r>
      <w:r w:rsidR="00412DB9">
        <w:rPr>
          <w:rFonts w:ascii="BIZ UDゴシック" w:eastAsia="BIZ UDゴシック" w:hAnsi="BIZ UDゴシック" w:hint="eastAsia"/>
          <w:sz w:val="22"/>
          <w:szCs w:val="24"/>
        </w:rPr>
        <w:t>体が重く感じる、疲れやすい　⑧その他</w:t>
      </w:r>
    </w:p>
    <w:p w14:paraId="14787FDF" w14:textId="77777777" w:rsidR="00584EB2" w:rsidRPr="000719B9" w:rsidRDefault="00584EB2" w:rsidP="00584EB2">
      <w:pPr>
        <w:ind w:firstLineChars="250" w:firstLine="550"/>
        <w:rPr>
          <w:rFonts w:ascii="BIZ UDゴシック" w:eastAsia="BIZ UDゴシック" w:hAnsi="BIZ UDゴシック"/>
          <w:sz w:val="22"/>
          <w:szCs w:val="24"/>
        </w:rPr>
      </w:pPr>
    </w:p>
    <w:p w14:paraId="258BA26B" w14:textId="1B7A43E1" w:rsidR="008507A7" w:rsidRPr="00584EB2" w:rsidRDefault="00A9441B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大会当日</w:t>
      </w:r>
      <w:r w:rsidR="009851C0" w:rsidRPr="00584EB2">
        <w:rPr>
          <w:rFonts w:ascii="BIZ UDゴシック" w:eastAsia="BIZ UDゴシック" w:hAnsi="BIZ UDゴシック" w:hint="eastAsia"/>
          <w:sz w:val="22"/>
          <w:szCs w:val="24"/>
        </w:rPr>
        <w:t>の</w:t>
      </w:r>
      <w:r w:rsidR="008507A7" w:rsidRPr="00584EB2">
        <w:rPr>
          <w:rFonts w:ascii="BIZ UDゴシック" w:eastAsia="BIZ UDゴシック" w:hAnsi="BIZ UDゴシック" w:hint="eastAsia"/>
          <w:sz w:val="22"/>
          <w:szCs w:val="24"/>
        </w:rPr>
        <w:t>１４日</w:t>
      </w:r>
      <w:r w:rsidR="009E0E71" w:rsidRPr="00584EB2">
        <w:rPr>
          <w:rFonts w:ascii="BIZ UDゴシック" w:eastAsia="BIZ UDゴシック" w:hAnsi="BIZ UDゴシック" w:hint="eastAsia"/>
          <w:sz w:val="22"/>
          <w:szCs w:val="24"/>
        </w:rPr>
        <w:t>前から</w:t>
      </w:r>
      <w:r w:rsidR="00585155" w:rsidRPr="00584EB2">
        <w:rPr>
          <w:rFonts w:ascii="BIZ UDゴシック" w:eastAsia="BIZ UDゴシック" w:hAnsi="BIZ UDゴシック" w:hint="eastAsia"/>
          <w:sz w:val="22"/>
          <w:szCs w:val="24"/>
        </w:rPr>
        <w:t>大会</w:t>
      </w:r>
      <w:r w:rsidR="009851C0" w:rsidRPr="00584EB2">
        <w:rPr>
          <w:rFonts w:ascii="BIZ UDゴシック" w:eastAsia="BIZ UDゴシック" w:hAnsi="BIZ UDゴシック" w:hint="eastAsia"/>
          <w:sz w:val="22"/>
          <w:szCs w:val="24"/>
        </w:rPr>
        <w:t>当日</w:t>
      </w:r>
      <w:r w:rsidR="009E0E71" w:rsidRPr="00584EB2">
        <w:rPr>
          <w:rFonts w:ascii="BIZ UDゴシック" w:eastAsia="BIZ UDゴシック" w:hAnsi="BIZ UDゴシック" w:hint="eastAsia"/>
          <w:sz w:val="22"/>
          <w:szCs w:val="24"/>
        </w:rPr>
        <w:t>まで</w:t>
      </w:r>
      <w:r w:rsidR="008507A7" w:rsidRPr="00584EB2">
        <w:rPr>
          <w:rFonts w:ascii="BIZ UDゴシック" w:eastAsia="BIZ UDゴシック" w:hAnsi="BIZ UDゴシック" w:hint="eastAsia"/>
          <w:sz w:val="22"/>
          <w:szCs w:val="24"/>
        </w:rPr>
        <w:t>の体調を記入してください。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1106"/>
        <w:gridCol w:w="1105"/>
        <w:gridCol w:w="1536"/>
        <w:gridCol w:w="1117"/>
        <w:gridCol w:w="1121"/>
        <w:gridCol w:w="1115"/>
        <w:gridCol w:w="1537"/>
      </w:tblGrid>
      <w:tr w:rsidR="00451BAC" w:rsidRPr="00584EB2" w14:paraId="29B9CB7F" w14:textId="77777777" w:rsidTr="005E2A6C">
        <w:trPr>
          <w:jc w:val="center"/>
        </w:trPr>
        <w:tc>
          <w:tcPr>
            <w:tcW w:w="1118" w:type="dxa"/>
          </w:tcPr>
          <w:p w14:paraId="3FF5C309" w14:textId="4926F71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記入日</w:t>
            </w:r>
          </w:p>
        </w:tc>
        <w:tc>
          <w:tcPr>
            <w:tcW w:w="1120" w:type="dxa"/>
          </w:tcPr>
          <w:p w14:paraId="52481905" w14:textId="3B609F21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体温</w:t>
            </w:r>
          </w:p>
        </w:tc>
        <w:tc>
          <w:tcPr>
            <w:tcW w:w="1119" w:type="dxa"/>
          </w:tcPr>
          <w:p w14:paraId="32F4AC1C" w14:textId="7E0B444A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6F7B7919" w14:textId="03F9B13F" w:rsidR="008507A7" w:rsidRPr="00584EB2" w:rsidRDefault="008507A7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12DB9">
              <w:rPr>
                <w:rFonts w:ascii="BIZ UDゴシック" w:eastAsia="BIZ UDゴシック" w:hAnsi="BIZ UDゴシック" w:hint="eastAsia"/>
                <w:w w:val="92"/>
                <w:kern w:val="0"/>
                <w:sz w:val="22"/>
                <w:szCs w:val="24"/>
                <w:fitText w:val="1320" w:id="-2034493184"/>
              </w:rPr>
              <w:t>症状(①～</w:t>
            </w:r>
            <w:r w:rsidR="00412DB9" w:rsidRPr="00412DB9">
              <w:rPr>
                <w:rFonts w:ascii="BIZ UDゴシック" w:eastAsia="BIZ UDゴシック" w:hAnsi="BIZ UDゴシック" w:hint="eastAsia"/>
                <w:w w:val="92"/>
                <w:kern w:val="0"/>
                <w:sz w:val="22"/>
                <w:szCs w:val="24"/>
                <w:fitText w:val="1320" w:id="-2034493184"/>
              </w:rPr>
              <w:t>⑧</w:t>
            </w:r>
            <w:r w:rsidRPr="00412DB9">
              <w:rPr>
                <w:rFonts w:ascii="BIZ UDゴシック" w:eastAsia="BIZ UDゴシック" w:hAnsi="BIZ UDゴシック" w:hint="eastAsia"/>
                <w:spacing w:val="2"/>
                <w:w w:val="92"/>
                <w:kern w:val="0"/>
                <w:sz w:val="22"/>
                <w:szCs w:val="24"/>
                <w:fitText w:val="1320" w:id="-2034493184"/>
              </w:rPr>
              <w:t>）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6EE1A67F" w14:textId="05F992CC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記入日</w:t>
            </w:r>
          </w:p>
        </w:tc>
        <w:tc>
          <w:tcPr>
            <w:tcW w:w="1130" w:type="dxa"/>
          </w:tcPr>
          <w:p w14:paraId="61BD3E0F" w14:textId="49D018C6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体温</w:t>
            </w:r>
          </w:p>
        </w:tc>
        <w:tc>
          <w:tcPr>
            <w:tcW w:w="1129" w:type="dxa"/>
          </w:tcPr>
          <w:p w14:paraId="3402C341" w14:textId="18FD0910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体調</w:t>
            </w:r>
          </w:p>
        </w:tc>
        <w:tc>
          <w:tcPr>
            <w:tcW w:w="1537" w:type="dxa"/>
          </w:tcPr>
          <w:p w14:paraId="69096D7A" w14:textId="624D2263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症状(①～</w:t>
            </w:r>
            <w:r w:rsidR="00412DB9"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⑧</w:t>
            </w:r>
            <w:r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)</w:t>
            </w:r>
          </w:p>
        </w:tc>
      </w:tr>
      <w:tr w:rsidR="00451BAC" w:rsidRPr="00584EB2" w14:paraId="15F12B9E" w14:textId="77777777" w:rsidTr="005E2A6C">
        <w:trPr>
          <w:jc w:val="center"/>
        </w:trPr>
        <w:tc>
          <w:tcPr>
            <w:tcW w:w="1118" w:type="dxa"/>
          </w:tcPr>
          <w:p w14:paraId="5037FE85" w14:textId="72B0CA77" w:rsidR="008507A7" w:rsidRPr="00584EB2" w:rsidRDefault="008507A7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0F2C17F9" w14:textId="79F05BDC" w:rsidR="008507A7" w:rsidRPr="00584EB2" w:rsidRDefault="008507A7" w:rsidP="00451BAC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3938458C" w14:textId="7777777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29A07543" w14:textId="2D1A0893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0BBF61F6" w14:textId="77777777" w:rsidR="008507A7" w:rsidRPr="00584EB2" w:rsidRDefault="008507A7" w:rsidP="008507A7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481DCCF2" w14:textId="75DB008C" w:rsidR="008507A7" w:rsidRPr="00584EB2" w:rsidRDefault="008507A7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3A4C2AB1" w14:textId="6EF30600" w:rsidR="008507A7" w:rsidRPr="00584EB2" w:rsidRDefault="008507A7" w:rsidP="00451BAC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3C6EC8C7" w14:textId="7777777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70EACC8" w14:textId="22F58C54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29073E63" w14:textId="7777777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12819174" w14:textId="77777777" w:rsidTr="005E2A6C">
        <w:tblPrEx>
          <w:jc w:val="left"/>
        </w:tblPrEx>
        <w:tc>
          <w:tcPr>
            <w:tcW w:w="1118" w:type="dxa"/>
          </w:tcPr>
          <w:p w14:paraId="3866A6E0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551CBC83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4A78BEF6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542C740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3DE29A99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3951A9D6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0CED50CF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0741D56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03A5108A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6E78271E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5633567A" w14:textId="77777777" w:rsidTr="005E2A6C">
        <w:tblPrEx>
          <w:jc w:val="left"/>
        </w:tblPrEx>
        <w:tc>
          <w:tcPr>
            <w:tcW w:w="1118" w:type="dxa"/>
          </w:tcPr>
          <w:p w14:paraId="0FB5C3D2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4B25F700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0A819F2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29C47BE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71D33997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4F5557C8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18156C4D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08E874E2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58D8AA56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0B0B93D7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35790663" w14:textId="77777777" w:rsidTr="005E2A6C">
        <w:trPr>
          <w:jc w:val="center"/>
        </w:trPr>
        <w:tc>
          <w:tcPr>
            <w:tcW w:w="1118" w:type="dxa"/>
          </w:tcPr>
          <w:p w14:paraId="0A896914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5490E72D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56018B0E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4406C88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06906C16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6D8F30D3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29510EA2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25AB199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3002A827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70F9AD44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78FFEB58" w14:textId="77777777" w:rsidTr="005E2A6C">
        <w:trPr>
          <w:jc w:val="center"/>
        </w:trPr>
        <w:tc>
          <w:tcPr>
            <w:tcW w:w="1118" w:type="dxa"/>
          </w:tcPr>
          <w:p w14:paraId="7EF6C107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5B582B2B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607CF3C0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349FF281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77270BF6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3002D90D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784D84C9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50EC14A5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0BE0E113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4D27554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5C9C691A" w14:textId="77777777" w:rsidTr="005E2A6C">
        <w:tblPrEx>
          <w:jc w:val="left"/>
        </w:tblPrEx>
        <w:tc>
          <w:tcPr>
            <w:tcW w:w="1118" w:type="dxa"/>
          </w:tcPr>
          <w:p w14:paraId="6234FE1E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2605A196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4114C56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54E6701D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2767E500" w14:textId="55119A1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  <w:bottom w:val="triple" w:sz="4" w:space="0" w:color="auto"/>
            </w:tcBorders>
          </w:tcPr>
          <w:p w14:paraId="57C8EA05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  <w:tcBorders>
              <w:bottom w:val="triple" w:sz="4" w:space="0" w:color="auto"/>
            </w:tcBorders>
          </w:tcPr>
          <w:p w14:paraId="51C6A46C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  <w:tcBorders>
              <w:bottom w:val="triple" w:sz="4" w:space="0" w:color="auto"/>
            </w:tcBorders>
          </w:tcPr>
          <w:p w14:paraId="4C9E9E92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7C3630FC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  <w:tcBorders>
              <w:bottom w:val="triple" w:sz="4" w:space="0" w:color="auto"/>
            </w:tcBorders>
          </w:tcPr>
          <w:p w14:paraId="46022D9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131ACEF4" w14:textId="77777777" w:rsidTr="009851C0">
        <w:tblPrEx>
          <w:jc w:val="left"/>
        </w:tblPrEx>
        <w:tc>
          <w:tcPr>
            <w:tcW w:w="1118" w:type="dxa"/>
          </w:tcPr>
          <w:p w14:paraId="7778E375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73BAF79C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66BA2277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0DC926B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triple" w:sz="4" w:space="0" w:color="auto"/>
            </w:tcBorders>
          </w:tcPr>
          <w:p w14:paraId="78E015FF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triple" w:sz="4" w:space="0" w:color="auto"/>
              <w:left w:val="triple" w:sz="4" w:space="0" w:color="auto"/>
            </w:tcBorders>
          </w:tcPr>
          <w:p w14:paraId="47B8C2B6" w14:textId="7E0B2925" w:rsidR="00451BAC" w:rsidRPr="00584EB2" w:rsidRDefault="00584EB2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大会当</w:t>
            </w:r>
            <w:r w:rsidR="009851C0"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日</w:t>
            </w:r>
          </w:p>
        </w:tc>
        <w:tc>
          <w:tcPr>
            <w:tcW w:w="1130" w:type="dxa"/>
            <w:tcBorders>
              <w:top w:val="triple" w:sz="4" w:space="0" w:color="auto"/>
            </w:tcBorders>
          </w:tcPr>
          <w:p w14:paraId="16128953" w14:textId="645D2B12" w:rsidR="00451BAC" w:rsidRPr="00584EB2" w:rsidRDefault="00451BAC" w:rsidP="00451BAC">
            <w:pPr>
              <w:spacing w:line="480" w:lineRule="auto"/>
              <w:ind w:right="240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体温</w:t>
            </w:r>
          </w:p>
        </w:tc>
        <w:tc>
          <w:tcPr>
            <w:tcW w:w="1129" w:type="dxa"/>
            <w:tcBorders>
              <w:top w:val="triple" w:sz="4" w:space="0" w:color="auto"/>
            </w:tcBorders>
          </w:tcPr>
          <w:p w14:paraId="6BD47B82" w14:textId="0FC37A23" w:rsidR="00451BAC" w:rsidRPr="00584EB2" w:rsidRDefault="00451BAC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体調</w:t>
            </w:r>
          </w:p>
        </w:tc>
        <w:tc>
          <w:tcPr>
            <w:tcW w:w="1537" w:type="dxa"/>
            <w:tcBorders>
              <w:top w:val="triple" w:sz="4" w:space="0" w:color="auto"/>
              <w:right w:val="triple" w:sz="4" w:space="0" w:color="auto"/>
            </w:tcBorders>
          </w:tcPr>
          <w:p w14:paraId="5193185F" w14:textId="782092EC" w:rsidR="00451BAC" w:rsidRPr="00584EB2" w:rsidRDefault="00451BAC" w:rsidP="00451BAC">
            <w:pPr>
              <w:spacing w:line="480" w:lineRule="auto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症状(①～</w:t>
            </w:r>
            <w:r w:rsidR="00412DB9"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⑧</w:t>
            </w:r>
            <w:r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)</w:t>
            </w:r>
          </w:p>
        </w:tc>
      </w:tr>
      <w:tr w:rsidR="00451BAC" w:rsidRPr="00584EB2" w14:paraId="504BFEA3" w14:textId="77777777" w:rsidTr="009851C0">
        <w:tblPrEx>
          <w:jc w:val="left"/>
        </w:tblPrEx>
        <w:tc>
          <w:tcPr>
            <w:tcW w:w="1118" w:type="dxa"/>
          </w:tcPr>
          <w:p w14:paraId="06822356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499252AA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0D7A14FC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F83B721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triple" w:sz="4" w:space="0" w:color="auto"/>
            </w:tcBorders>
          </w:tcPr>
          <w:p w14:paraId="1B152D94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triple" w:sz="4" w:space="0" w:color="auto"/>
              <w:bottom w:val="triple" w:sz="4" w:space="0" w:color="auto"/>
            </w:tcBorders>
          </w:tcPr>
          <w:p w14:paraId="16825046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  <w:tcBorders>
              <w:bottom w:val="triple" w:sz="4" w:space="0" w:color="auto"/>
            </w:tcBorders>
          </w:tcPr>
          <w:p w14:paraId="204E482D" w14:textId="2EEC725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  <w:tcBorders>
              <w:bottom w:val="triple" w:sz="4" w:space="0" w:color="auto"/>
            </w:tcBorders>
          </w:tcPr>
          <w:p w14:paraId="7633A968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36F6EA6D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  <w:tcBorders>
              <w:bottom w:val="triple" w:sz="4" w:space="0" w:color="auto"/>
              <w:right w:val="triple" w:sz="4" w:space="0" w:color="auto"/>
            </w:tcBorders>
          </w:tcPr>
          <w:p w14:paraId="398C23F3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700F6409" w14:textId="3FDED33E" w:rsidR="008507A7" w:rsidRPr="00584EB2" w:rsidRDefault="00A9441B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大会</w:t>
      </w:r>
      <w:r w:rsidR="00451BAC" w:rsidRPr="00584EB2">
        <w:rPr>
          <w:rFonts w:ascii="BIZ UDゴシック" w:eastAsia="BIZ UDゴシック" w:hAnsi="BIZ UDゴシック" w:hint="eastAsia"/>
          <w:sz w:val="22"/>
          <w:szCs w:val="24"/>
        </w:rPr>
        <w:t>前</w:t>
      </w:r>
      <w:r w:rsidR="00806C77">
        <w:rPr>
          <w:rFonts w:ascii="BIZ UDゴシック" w:eastAsia="BIZ UDゴシック" w:hAnsi="BIZ UDゴシック" w:hint="eastAsia"/>
          <w:sz w:val="22"/>
          <w:szCs w:val="24"/>
        </w:rPr>
        <w:t>７</w:t>
      </w:r>
      <w:r w:rsidR="00451BAC" w:rsidRPr="00584EB2">
        <w:rPr>
          <w:rFonts w:ascii="BIZ UDゴシック" w:eastAsia="BIZ UDゴシック" w:hAnsi="BIZ UDゴシック" w:hint="eastAsia"/>
          <w:sz w:val="22"/>
          <w:szCs w:val="24"/>
        </w:rPr>
        <w:t>日以内について、次の質問にお答えください。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451BAC" w:rsidRPr="00584EB2" w14:paraId="7D08D5C3" w14:textId="77777777" w:rsidTr="00451BAC">
        <w:tc>
          <w:tcPr>
            <w:tcW w:w="7792" w:type="dxa"/>
          </w:tcPr>
          <w:p w14:paraId="46ACB67F" w14:textId="788190D0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質問</w:t>
            </w:r>
          </w:p>
        </w:tc>
        <w:tc>
          <w:tcPr>
            <w:tcW w:w="1950" w:type="dxa"/>
          </w:tcPr>
          <w:p w14:paraId="6AE20C90" w14:textId="52D0AA49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回答</w:t>
            </w:r>
          </w:p>
        </w:tc>
      </w:tr>
      <w:tr w:rsidR="00451BAC" w:rsidRPr="00584EB2" w14:paraId="0616E2A4" w14:textId="77777777" w:rsidTr="00451BAC">
        <w:tc>
          <w:tcPr>
            <w:tcW w:w="7792" w:type="dxa"/>
          </w:tcPr>
          <w:p w14:paraId="58F16FD5" w14:textId="28D4F0EE" w:rsidR="00451BAC" w:rsidRPr="00584EB2" w:rsidRDefault="00451BAC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新型コロナウイルス感染症陽性とされた</w:t>
            </w:r>
            <w:r w:rsidR="00AE5956" w:rsidRPr="00584EB2">
              <w:rPr>
                <w:rFonts w:ascii="BIZ UDゴシック" w:eastAsia="BIZ UDゴシック" w:hAnsi="BIZ UDゴシック"/>
                <w:kern w:val="0"/>
                <w:sz w:val="22"/>
                <w:szCs w:val="24"/>
              </w:rPr>
              <w:t>方</w:t>
            </w:r>
            <w:r w:rsidR="00585155" w:rsidRP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と</w:t>
            </w:r>
            <w:r w:rsidRP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の濃厚接触はありましたか</w:t>
            </w:r>
            <w:r w:rsid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？</w:t>
            </w:r>
          </w:p>
        </w:tc>
        <w:tc>
          <w:tcPr>
            <w:tcW w:w="1950" w:type="dxa"/>
          </w:tcPr>
          <w:p w14:paraId="415C1ED0" w14:textId="59578542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75818">
              <w:rPr>
                <w:rFonts w:ascii="BIZ UDゴシック" w:eastAsia="BIZ UDゴシック" w:hAnsi="BIZ UDゴシック" w:hint="eastAsia"/>
                <w:spacing w:val="11"/>
                <w:w w:val="87"/>
                <w:kern w:val="0"/>
                <w:sz w:val="22"/>
                <w:szCs w:val="24"/>
                <w:fitText w:val="1680" w:id="-2034491391"/>
              </w:rPr>
              <w:t>□はい　□いい</w:t>
            </w:r>
            <w:r w:rsidRPr="00375818">
              <w:rPr>
                <w:rFonts w:ascii="BIZ UDゴシック" w:eastAsia="BIZ UDゴシック" w:hAnsi="BIZ UDゴシック" w:hint="eastAsia"/>
                <w:spacing w:val="3"/>
                <w:w w:val="87"/>
                <w:kern w:val="0"/>
                <w:sz w:val="22"/>
                <w:szCs w:val="24"/>
                <w:fitText w:val="1680" w:id="-2034491391"/>
              </w:rPr>
              <w:t>え</w:t>
            </w:r>
          </w:p>
        </w:tc>
      </w:tr>
      <w:tr w:rsidR="00451BAC" w:rsidRPr="00584EB2" w14:paraId="4B640B82" w14:textId="77777777" w:rsidTr="00451BAC">
        <w:tc>
          <w:tcPr>
            <w:tcW w:w="7792" w:type="dxa"/>
          </w:tcPr>
          <w:p w14:paraId="0E1FB599" w14:textId="643D1E3B" w:rsidR="00451BAC" w:rsidRPr="00584EB2" w:rsidRDefault="00451BAC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同居家族や身近な知人に感染が疑われる方がいましたか？</w:t>
            </w:r>
          </w:p>
        </w:tc>
        <w:tc>
          <w:tcPr>
            <w:tcW w:w="1950" w:type="dxa"/>
          </w:tcPr>
          <w:p w14:paraId="718661D5" w14:textId="0DA00B26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75818">
              <w:rPr>
                <w:rFonts w:ascii="BIZ UDゴシック" w:eastAsia="BIZ UDゴシック" w:hAnsi="BIZ UDゴシック" w:hint="eastAsia"/>
                <w:spacing w:val="11"/>
                <w:w w:val="87"/>
                <w:kern w:val="0"/>
                <w:sz w:val="22"/>
                <w:szCs w:val="24"/>
                <w:fitText w:val="1680" w:id="-2034491136"/>
              </w:rPr>
              <w:t>□はい　□いい</w:t>
            </w:r>
            <w:r w:rsidRPr="00375818">
              <w:rPr>
                <w:rFonts w:ascii="BIZ UDゴシック" w:eastAsia="BIZ UDゴシック" w:hAnsi="BIZ UDゴシック" w:hint="eastAsia"/>
                <w:spacing w:val="3"/>
                <w:w w:val="87"/>
                <w:kern w:val="0"/>
                <w:sz w:val="22"/>
                <w:szCs w:val="24"/>
                <w:fitText w:val="1680" w:id="-2034491136"/>
              </w:rPr>
              <w:t>え</w:t>
            </w:r>
          </w:p>
        </w:tc>
      </w:tr>
      <w:tr w:rsidR="00451BAC" w:rsidRPr="00584EB2" w14:paraId="6CCC629D" w14:textId="77777777" w:rsidTr="00451BAC">
        <w:tc>
          <w:tcPr>
            <w:tcW w:w="7792" w:type="dxa"/>
          </w:tcPr>
          <w:p w14:paraId="6C4249BA" w14:textId="7FB08BD0" w:rsidR="00451BAC" w:rsidRPr="00584EB2" w:rsidRDefault="00451BAC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政府から入国制限、入国後の観察期間を必要とされている国、地域等への渡航または当該在住者との濃厚接触はありましたか？</w:t>
            </w:r>
          </w:p>
        </w:tc>
        <w:tc>
          <w:tcPr>
            <w:tcW w:w="1950" w:type="dxa"/>
          </w:tcPr>
          <w:p w14:paraId="46134860" w14:textId="4FD85FEF" w:rsidR="00451BAC" w:rsidRPr="00584EB2" w:rsidRDefault="00451BAC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75818">
              <w:rPr>
                <w:rFonts w:ascii="BIZ UDゴシック" w:eastAsia="BIZ UDゴシック" w:hAnsi="BIZ UDゴシック" w:hint="eastAsia"/>
                <w:spacing w:val="11"/>
                <w:w w:val="87"/>
                <w:kern w:val="0"/>
                <w:sz w:val="22"/>
                <w:szCs w:val="24"/>
                <w:fitText w:val="1680" w:id="-2034491135"/>
              </w:rPr>
              <w:t>□はい　□いい</w:t>
            </w:r>
            <w:r w:rsidRPr="00375818">
              <w:rPr>
                <w:rFonts w:ascii="BIZ UDゴシック" w:eastAsia="BIZ UDゴシック" w:hAnsi="BIZ UDゴシック" w:hint="eastAsia"/>
                <w:spacing w:val="3"/>
                <w:w w:val="87"/>
                <w:kern w:val="0"/>
                <w:sz w:val="22"/>
                <w:szCs w:val="24"/>
                <w:fitText w:val="1680" w:id="-2034491135"/>
              </w:rPr>
              <w:t>え</w:t>
            </w:r>
          </w:p>
        </w:tc>
      </w:tr>
    </w:tbl>
    <w:p w14:paraId="03C365A8" w14:textId="689D04B8" w:rsidR="00BD6E03" w:rsidRDefault="00BD6E03" w:rsidP="00C464CD">
      <w:pPr>
        <w:rPr>
          <w:rFonts w:ascii="BIZ UDゴシック" w:eastAsia="BIZ UDゴシック" w:hAnsi="BIZ UDゴシック"/>
          <w:sz w:val="2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7153BB" w14:paraId="47155B9A" w14:textId="77777777" w:rsidTr="007153BB">
        <w:tc>
          <w:tcPr>
            <w:tcW w:w="9742" w:type="dxa"/>
          </w:tcPr>
          <w:p w14:paraId="5F27223F" w14:textId="00C78B92" w:rsidR="007153BB" w:rsidRDefault="007153BB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上記のとおり感染及び感染が疑われる症状や、感染者との接触等はありません。</w:t>
            </w:r>
          </w:p>
          <w:p w14:paraId="024201B0" w14:textId="6C6C1501" w:rsidR="007153BB" w:rsidRPr="007153BB" w:rsidRDefault="007153BB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大会参加に際しての注意事項に賛同し、大会に参加します。</w:t>
            </w:r>
          </w:p>
          <w:p w14:paraId="3217689F" w14:textId="57D6E37F" w:rsidR="007153BB" w:rsidRPr="007153BB" w:rsidRDefault="007153BB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　　　　　　　　　　　　　　　　　名前：</w:t>
            </w:r>
          </w:p>
        </w:tc>
      </w:tr>
    </w:tbl>
    <w:p w14:paraId="3F113AFE" w14:textId="0B8472B9" w:rsidR="008507A7" w:rsidRPr="00584EB2" w:rsidRDefault="00451BAC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記入内容は当該</w:t>
      </w:r>
      <w:r w:rsidR="009851C0" w:rsidRPr="00584EB2">
        <w:rPr>
          <w:rFonts w:ascii="BIZ UDゴシック" w:eastAsia="BIZ UDゴシック" w:hAnsi="BIZ UDゴシック" w:hint="eastAsia"/>
          <w:sz w:val="22"/>
          <w:szCs w:val="24"/>
        </w:rPr>
        <w:t>大会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のみにおいて活用し、１ヶ月保管した後は破棄します。</w:t>
      </w:r>
    </w:p>
    <w:p w14:paraId="7413CEFF" w14:textId="72D3FEE7" w:rsidR="00363A3B" w:rsidRPr="00B703BA" w:rsidRDefault="00451BAC" w:rsidP="00B703BA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万が一の場合は、</w:t>
      </w:r>
      <w:r w:rsidR="00A9441B" w:rsidRPr="00584EB2">
        <w:rPr>
          <w:rFonts w:ascii="BIZ UDゴシック" w:eastAsia="BIZ UDゴシック" w:hAnsi="BIZ UDゴシック" w:hint="eastAsia"/>
          <w:sz w:val="22"/>
          <w:szCs w:val="24"/>
        </w:rPr>
        <w:t>公的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機関等へ提出し情報提供することを予めご了承ください。</w:t>
      </w:r>
    </w:p>
    <w:sectPr w:rsidR="00363A3B" w:rsidRPr="00B703BA" w:rsidSect="003D6E4E">
      <w:headerReference w:type="default" r:id="rId6"/>
      <w:footerReference w:type="default" r:id="rId7"/>
      <w:pgSz w:w="11906" w:h="16838" w:code="9"/>
      <w:pgMar w:top="454" w:right="1077" w:bottom="454" w:left="1077" w:header="454" w:footer="284" w:gutter="0"/>
      <w:pgNumType w:fmt="numberInDash" w:start="57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1C81" w14:textId="77777777" w:rsidR="00677604" w:rsidRDefault="00677604" w:rsidP="00DB5BF7">
      <w:r>
        <w:separator/>
      </w:r>
    </w:p>
  </w:endnote>
  <w:endnote w:type="continuationSeparator" w:id="0">
    <w:p w14:paraId="043D1ABE" w14:textId="77777777" w:rsidR="00677604" w:rsidRDefault="00677604" w:rsidP="00DB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ED7E" w14:textId="4C708078" w:rsidR="003D6E4E" w:rsidRDefault="003D6E4E" w:rsidP="003D6E4E">
    <w:pPr>
      <w:pStyle w:val="a6"/>
      <w:tabs>
        <w:tab w:val="clear" w:pos="4252"/>
        <w:tab w:val="clear" w:pos="8504"/>
        <w:tab w:val="left" w:pos="4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E386" w14:textId="77777777" w:rsidR="00677604" w:rsidRDefault="00677604" w:rsidP="00DB5BF7">
      <w:r>
        <w:separator/>
      </w:r>
    </w:p>
  </w:footnote>
  <w:footnote w:type="continuationSeparator" w:id="0">
    <w:p w14:paraId="6542F28A" w14:textId="77777777" w:rsidR="00677604" w:rsidRDefault="00677604" w:rsidP="00DB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BE3B" w14:textId="3EFB4F9B" w:rsidR="00A9441B" w:rsidRPr="004D1145" w:rsidRDefault="00A9441B" w:rsidP="004D1145">
    <w:pPr>
      <w:pStyle w:val="a4"/>
      <w:ind w:firstLineChars="4000" w:firstLine="8400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CD"/>
    <w:rsid w:val="00007237"/>
    <w:rsid w:val="000072B3"/>
    <w:rsid w:val="000719B9"/>
    <w:rsid w:val="0012466C"/>
    <w:rsid w:val="00225E7F"/>
    <w:rsid w:val="002809A9"/>
    <w:rsid w:val="00331CAD"/>
    <w:rsid w:val="00363A3B"/>
    <w:rsid w:val="003675BD"/>
    <w:rsid w:val="00367A29"/>
    <w:rsid w:val="00375818"/>
    <w:rsid w:val="00397C4D"/>
    <w:rsid w:val="003D6E4E"/>
    <w:rsid w:val="003E1D70"/>
    <w:rsid w:val="00412DB9"/>
    <w:rsid w:val="00451BAC"/>
    <w:rsid w:val="004D1145"/>
    <w:rsid w:val="00507DD7"/>
    <w:rsid w:val="00584EB2"/>
    <w:rsid w:val="00585155"/>
    <w:rsid w:val="005E2A6C"/>
    <w:rsid w:val="00677604"/>
    <w:rsid w:val="006F068D"/>
    <w:rsid w:val="00700178"/>
    <w:rsid w:val="00710B48"/>
    <w:rsid w:val="007153BB"/>
    <w:rsid w:val="00717990"/>
    <w:rsid w:val="007D1BB2"/>
    <w:rsid w:val="00806C77"/>
    <w:rsid w:val="008507A7"/>
    <w:rsid w:val="00872F46"/>
    <w:rsid w:val="00873774"/>
    <w:rsid w:val="008F55F6"/>
    <w:rsid w:val="00912A67"/>
    <w:rsid w:val="0097681A"/>
    <w:rsid w:val="009851C0"/>
    <w:rsid w:val="009C25AE"/>
    <w:rsid w:val="009E0E71"/>
    <w:rsid w:val="00A9441B"/>
    <w:rsid w:val="00AE3179"/>
    <w:rsid w:val="00AE5956"/>
    <w:rsid w:val="00B16A11"/>
    <w:rsid w:val="00B703BA"/>
    <w:rsid w:val="00BA3161"/>
    <w:rsid w:val="00BD6E03"/>
    <w:rsid w:val="00C23BCE"/>
    <w:rsid w:val="00C464CD"/>
    <w:rsid w:val="00CA5021"/>
    <w:rsid w:val="00D23646"/>
    <w:rsid w:val="00D8702D"/>
    <w:rsid w:val="00D87285"/>
    <w:rsid w:val="00DB5BF7"/>
    <w:rsid w:val="00E24BD4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B34E8"/>
  <w15:chartTrackingRefBased/>
  <w15:docId w15:val="{43CCA7D9-EAE6-4CA2-A195-BE845456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BF7"/>
  </w:style>
  <w:style w:type="paragraph" w:styleId="a6">
    <w:name w:val="footer"/>
    <w:basedOn w:val="a"/>
    <w:link w:val="a7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BF7"/>
  </w:style>
  <w:style w:type="paragraph" w:styleId="Web">
    <w:name w:val="Normal (Web)"/>
    <w:basedOn w:val="a"/>
    <w:uiPriority w:val="99"/>
    <w:semiHidden/>
    <w:unhideWhenUsed/>
    <w:rsid w:val="00412D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８</dc:title>
  <dc:subject/>
  <dc:creator>sato-01</dc:creator>
  <cp:keywords/>
  <dc:description/>
  <cp:lastModifiedBy>sato-01</cp:lastModifiedBy>
  <cp:revision>10</cp:revision>
  <cp:lastPrinted>2021-03-25T03:28:00Z</cp:lastPrinted>
  <dcterms:created xsi:type="dcterms:W3CDTF">2021-04-01T08:02:00Z</dcterms:created>
  <dcterms:modified xsi:type="dcterms:W3CDTF">2022-04-06T23:26:00Z</dcterms:modified>
</cp:coreProperties>
</file>