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99AD" w14:textId="0E9F356C" w:rsidR="005B5DB0" w:rsidRPr="00CD5B35" w:rsidRDefault="005D0F8B" w:rsidP="007A5D67">
      <w:pPr>
        <w:wordWrap w:val="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BDA993" wp14:editId="0A8904B3">
                <wp:simplePos x="0" y="0"/>
                <wp:positionH relativeFrom="column">
                  <wp:posOffset>5339080</wp:posOffset>
                </wp:positionH>
                <wp:positionV relativeFrom="paragraph">
                  <wp:posOffset>-309245</wp:posOffset>
                </wp:positionV>
                <wp:extent cx="751205" cy="285750"/>
                <wp:effectExtent l="0" t="0" r="1079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2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F55D3" w14:textId="6D27AEA1" w:rsidR="005D0F8B" w:rsidRDefault="005D0F8B" w:rsidP="005D0F8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様式　５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BDA9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20.4pt;margin-top:-24.35pt;width:59.1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" fillcolor="white [3201]" strokecolor="black [3213]">
                <v:textbox>
                  <w:txbxContent>
                    <w:p w14:paraId="711F55D3" w14:textId="6D27AEA1" w:rsidR="005D0F8B" w:rsidRDefault="005D0F8B" w:rsidP="005D0F8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様式　５</w:t>
                      </w:r>
                    </w:p>
                  </w:txbxContent>
                </v:textbox>
              </v:shape>
            </w:pict>
          </mc:Fallback>
        </mc:AlternateContent>
      </w:r>
    </w:p>
    <w:p w14:paraId="73592F67" w14:textId="5299C15B" w:rsidR="00102A8A" w:rsidRDefault="009C2009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061F38" w:rsidRPr="00CD5B35">
        <w:rPr>
          <w:rFonts w:ascii="メイリオ" w:eastAsia="メイリオ" w:hAnsi="メイリオ" w:cs="メイリオ" w:hint="eastAsia"/>
          <w:sz w:val="24"/>
        </w:rPr>
        <w:t xml:space="preserve">　　</w:t>
      </w:r>
      <w:r w:rsidR="0090624E">
        <w:rPr>
          <w:rFonts w:ascii="メイリオ" w:eastAsia="メイリオ" w:hAnsi="メイリオ" w:cs="メイリオ" w:hint="eastAsia"/>
          <w:sz w:val="24"/>
        </w:rPr>
        <w:t xml:space="preserve">年　　</w:t>
      </w:r>
      <w:bookmarkStart w:id="0" w:name="_GoBack"/>
      <w:bookmarkEnd w:id="0"/>
      <w:r w:rsidR="00061F38" w:rsidRPr="00CD5B35">
        <w:rPr>
          <w:rFonts w:ascii="メイリオ" w:eastAsia="メイリオ" w:hAnsi="メイリオ" w:cs="メイリオ" w:hint="eastAsia"/>
          <w:sz w:val="24"/>
        </w:rPr>
        <w:t>月　　日</w:t>
      </w:r>
    </w:p>
    <w:p w14:paraId="3F7C6D0B" w14:textId="322D4AE6" w:rsidR="00102A8A" w:rsidRPr="00CD5B35" w:rsidRDefault="00102A8A" w:rsidP="005B5DB0">
      <w:pPr>
        <w:ind w:firstLineChars="150" w:firstLine="360"/>
        <w:jc w:val="right"/>
        <w:rPr>
          <w:rFonts w:ascii="メイリオ" w:eastAsia="メイリオ" w:hAnsi="メイリオ" w:cs="メイリオ"/>
          <w:sz w:val="24"/>
        </w:rPr>
      </w:pPr>
    </w:p>
    <w:p w14:paraId="237004C2" w14:textId="77777777" w:rsidR="00607230" w:rsidRPr="009A4CD6" w:rsidRDefault="005B5DB0" w:rsidP="00983A8B">
      <w:pPr>
        <w:jc w:val="center"/>
        <w:rPr>
          <w:rFonts w:ascii="ＭＳ ゴシック" w:eastAsia="ＭＳ ゴシック" w:hAnsi="ＭＳ ゴシック" w:cs="メイリオ"/>
          <w:sz w:val="28"/>
        </w:rPr>
      </w:pPr>
      <w:r w:rsidRPr="009A4CD6">
        <w:rPr>
          <w:rFonts w:ascii="ＭＳ ゴシック" w:eastAsia="ＭＳ ゴシック" w:hAnsi="ＭＳ ゴシック" w:cs="メイリオ" w:hint="eastAsia"/>
          <w:sz w:val="28"/>
        </w:rPr>
        <w:t>第</w:t>
      </w:r>
      <w:r w:rsidR="009C2009" w:rsidRPr="009A4CD6">
        <w:rPr>
          <w:rFonts w:ascii="ＭＳ ゴシック" w:eastAsia="ＭＳ ゴシック" w:hAnsi="ＭＳ ゴシック" w:cs="メイリオ" w:hint="eastAsia"/>
          <w:sz w:val="28"/>
        </w:rPr>
        <w:t>２０</w:t>
      </w:r>
      <w:r w:rsidRPr="009A4CD6">
        <w:rPr>
          <w:rFonts w:ascii="ＭＳ ゴシック" w:eastAsia="ＭＳ ゴシック" w:hAnsi="ＭＳ ゴシック" w:cs="メイリオ" w:hint="eastAsia"/>
          <w:sz w:val="28"/>
        </w:rPr>
        <w:t>回</w:t>
      </w:r>
      <w:r w:rsidR="00383BDD" w:rsidRPr="009A4CD6">
        <w:rPr>
          <w:rFonts w:ascii="ＭＳ ゴシック" w:eastAsia="ＭＳ ゴシック" w:hAnsi="ＭＳ ゴシック" w:cs="メイリオ" w:hint="eastAsia"/>
          <w:sz w:val="28"/>
        </w:rPr>
        <w:t>秋田県障害者スポーツ</w:t>
      </w:r>
      <w:r w:rsidRPr="009A4CD6">
        <w:rPr>
          <w:rFonts w:ascii="ＭＳ ゴシック" w:eastAsia="ＭＳ ゴシック" w:hAnsi="ＭＳ ゴシック" w:cs="メイリオ" w:hint="eastAsia"/>
          <w:sz w:val="28"/>
        </w:rPr>
        <w:t>大会</w:t>
      </w:r>
      <w:r w:rsidR="00383BDD" w:rsidRPr="009A4CD6">
        <w:rPr>
          <w:rFonts w:ascii="ＭＳ ゴシック" w:eastAsia="ＭＳ ゴシック" w:hAnsi="ＭＳ ゴシック" w:cs="メイリオ" w:hint="eastAsia"/>
          <w:sz w:val="28"/>
        </w:rPr>
        <w:t xml:space="preserve">　</w:t>
      </w:r>
      <w:r w:rsidR="000135A9" w:rsidRPr="009A4CD6">
        <w:rPr>
          <w:rFonts w:ascii="ＭＳ ゴシック" w:eastAsia="ＭＳ ゴシック" w:hAnsi="ＭＳ ゴシック" w:cs="メイリオ" w:hint="eastAsia"/>
          <w:sz w:val="28"/>
        </w:rPr>
        <w:t>団体</w:t>
      </w:r>
      <w:r w:rsidR="00383BDD" w:rsidRPr="009A4CD6">
        <w:rPr>
          <w:rFonts w:ascii="ＭＳ ゴシック" w:eastAsia="ＭＳ ゴシック" w:hAnsi="ＭＳ ゴシック" w:cs="メイリオ" w:hint="eastAsia"/>
          <w:sz w:val="28"/>
        </w:rPr>
        <w:t>競技</w:t>
      </w:r>
    </w:p>
    <w:p w14:paraId="1B733E13" w14:textId="77777777" w:rsidR="00607230" w:rsidRPr="009A4CD6" w:rsidRDefault="00772B0F">
      <w:pPr>
        <w:jc w:val="center"/>
        <w:rPr>
          <w:rFonts w:ascii="ＭＳ ゴシック" w:eastAsia="ＭＳ ゴシック" w:hAnsi="ＭＳ ゴシック" w:cs="メイリオ"/>
          <w:b/>
          <w:bCs/>
          <w:w w:val="150"/>
          <w:sz w:val="40"/>
          <w:szCs w:val="40"/>
          <w:u w:val="thick"/>
        </w:rPr>
      </w:pPr>
      <w:r w:rsidRPr="009A4CD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棄　</w:t>
      </w:r>
      <w:r w:rsidR="00607230" w:rsidRPr="009A4CD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権</w:t>
      </w:r>
      <w:r w:rsidRPr="009A4CD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 xml:space="preserve">　</w:t>
      </w:r>
      <w:r w:rsidR="00607230" w:rsidRPr="009A4CD6">
        <w:rPr>
          <w:rFonts w:ascii="ＭＳ ゴシック" w:eastAsia="ＭＳ ゴシック" w:hAnsi="ＭＳ ゴシック" w:cs="メイリオ" w:hint="eastAsia"/>
          <w:b/>
          <w:bCs/>
          <w:w w:val="150"/>
          <w:sz w:val="40"/>
          <w:szCs w:val="40"/>
          <w:u w:val="thick"/>
        </w:rPr>
        <w:t>届</w:t>
      </w:r>
    </w:p>
    <w:p w14:paraId="2F213033" w14:textId="77777777" w:rsidR="00102A8A" w:rsidRDefault="00102A8A">
      <w:pPr>
        <w:rPr>
          <w:rFonts w:ascii="メイリオ" w:eastAsia="メイリオ" w:hAnsi="メイリオ" w:cs="メイリオ"/>
          <w:sz w:val="24"/>
        </w:rPr>
      </w:pPr>
    </w:p>
    <w:p w14:paraId="2742F171" w14:textId="77777777" w:rsidR="00102A8A" w:rsidRPr="00CD5B35" w:rsidRDefault="00102A8A">
      <w:pPr>
        <w:rPr>
          <w:rFonts w:ascii="メイリオ" w:eastAsia="メイリオ" w:hAnsi="メイリオ" w:cs="メイリオ"/>
          <w:sz w:val="24"/>
        </w:rPr>
      </w:pPr>
    </w:p>
    <w:p w14:paraId="4E353884" w14:textId="77777777" w:rsidR="00607230" w:rsidRPr="00CD5B35" w:rsidRDefault="000135A9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施　設</w:t>
      </w:r>
      <w:r w:rsidR="00607230" w:rsidRPr="00CD5B35">
        <w:rPr>
          <w:rFonts w:ascii="メイリオ" w:eastAsia="メイリオ" w:hAnsi="メイリオ" w:cs="メイリオ" w:hint="eastAsia"/>
          <w:sz w:val="24"/>
        </w:rPr>
        <w:t xml:space="preserve">　名：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6AC61032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4B682BC0" w14:textId="77777777" w:rsidR="003E5F37" w:rsidRPr="00CD5B35" w:rsidRDefault="00FF4ECE" w:rsidP="004E4484">
      <w:pPr>
        <w:ind w:firstLineChars="133" w:firstLine="426"/>
        <w:rPr>
          <w:rFonts w:ascii="メイリオ" w:eastAsia="メイリオ" w:hAnsi="メイリオ" w:cs="メイリオ"/>
          <w:sz w:val="24"/>
          <w:u w:val="single"/>
        </w:rPr>
      </w:pPr>
      <w:r w:rsidRPr="00FF4ECE">
        <w:rPr>
          <w:rFonts w:ascii="メイリオ" w:eastAsia="メイリオ" w:hAnsi="メイリオ" w:cs="メイリオ" w:hint="eastAsia"/>
          <w:spacing w:val="40"/>
          <w:kern w:val="0"/>
          <w:sz w:val="24"/>
          <w:fitText w:val="1200" w:id="1371681793"/>
        </w:rPr>
        <w:t>チーム</w:t>
      </w:r>
      <w:r w:rsidRPr="00FF4ECE">
        <w:rPr>
          <w:rFonts w:ascii="メイリオ" w:eastAsia="メイリオ" w:hAnsi="メイリオ" w:cs="メイリオ" w:hint="eastAsia"/>
          <w:kern w:val="0"/>
          <w:sz w:val="24"/>
          <w:fitText w:val="1200" w:id="1371681793"/>
        </w:rPr>
        <w:t>名</w:t>
      </w:r>
      <w:r w:rsidR="005B5DB0" w:rsidRPr="00CD5B35">
        <w:rPr>
          <w:rFonts w:ascii="メイリオ" w:eastAsia="メイリオ" w:hAnsi="メイリオ" w:cs="メイリオ" w:hint="eastAsia"/>
          <w:sz w:val="24"/>
        </w:rPr>
        <w:t>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5B5DB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</w:t>
      </w:r>
      <w:r w:rsidR="00DE609F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5B5DB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</w:t>
      </w:r>
    </w:p>
    <w:p w14:paraId="766339A4" w14:textId="77777777" w:rsidR="005B5DB0" w:rsidRDefault="005B5DB0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</w:p>
    <w:p w14:paraId="57A74110" w14:textId="77777777" w:rsidR="00102A8A" w:rsidRDefault="00383BDD" w:rsidP="005B5DB0">
      <w:pPr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競</w:t>
      </w:r>
      <w:r w:rsidR="00102A8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>技</w:t>
      </w:r>
      <w:r w:rsidR="00102A8A">
        <w:rPr>
          <w:rFonts w:ascii="メイリオ" w:eastAsia="メイリオ" w:hAnsi="メイリオ" w:cs="メイリオ" w:hint="eastAsia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</w:rPr>
        <w:t xml:space="preserve">名：　</w:t>
      </w:r>
      <w:r w:rsidR="000135A9">
        <w:rPr>
          <w:rFonts w:ascii="メイリオ" w:eastAsia="メイリオ" w:hAnsi="メイリオ" w:cs="メイリオ" w:hint="eastAsia"/>
          <w:sz w:val="24"/>
          <w:u w:val="single"/>
        </w:rPr>
        <w:t xml:space="preserve">　バレーボール（精神障害）　</w:t>
      </w:r>
      <w:r w:rsidR="00102A8A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</w:t>
      </w:r>
      <w:r w:rsidR="000135A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102A8A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</w:p>
    <w:p w14:paraId="4677DFA6" w14:textId="77777777" w:rsidR="00383BDD" w:rsidRDefault="00383BDD" w:rsidP="000135A9">
      <w:pPr>
        <w:rPr>
          <w:rFonts w:ascii="メイリオ" w:eastAsia="メイリオ" w:hAnsi="メイリオ" w:cs="メイリオ"/>
          <w:sz w:val="24"/>
        </w:rPr>
      </w:pPr>
    </w:p>
    <w:p w14:paraId="7FCBBF2A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  <w:u w:val="single"/>
        </w:rPr>
      </w:pPr>
      <w:r w:rsidRPr="00CD5B35">
        <w:rPr>
          <w:rFonts w:ascii="メイリオ" w:eastAsia="メイリオ" w:hAnsi="メイリオ" w:cs="メイリオ" w:hint="eastAsia"/>
          <w:sz w:val="24"/>
        </w:rPr>
        <w:t>理　　　由：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4671A29F" w14:textId="77777777" w:rsidR="00607230" w:rsidRPr="00CD5B35" w:rsidRDefault="00607230">
      <w:pPr>
        <w:rPr>
          <w:rFonts w:ascii="メイリオ" w:eastAsia="メイリオ" w:hAnsi="メイリオ" w:cs="メイリオ"/>
          <w:sz w:val="24"/>
        </w:rPr>
      </w:pPr>
    </w:p>
    <w:p w14:paraId="10788B0D" w14:textId="77777777" w:rsidR="00607230" w:rsidRPr="00CD5B35" w:rsidRDefault="005B5DB0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            </w:t>
      </w:r>
      <w:r w:rsidR="008909C6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Pr="00CD5B35">
        <w:rPr>
          <w:rFonts w:ascii="メイリオ" w:eastAsia="メイリオ" w:hAnsi="メイリオ" w:cs="メイリオ" w:hint="eastAsia"/>
          <w:sz w:val="24"/>
        </w:rPr>
        <w:t xml:space="preserve"> </w:t>
      </w:r>
      <w:r w:rsidR="00983A8B" w:rsidRPr="00CD5B35">
        <w:rPr>
          <w:rFonts w:ascii="メイリオ" w:eastAsia="メイリオ" w:hAnsi="メイリオ" w:cs="メイリオ" w:hint="eastAsia"/>
          <w:sz w:val="24"/>
        </w:rPr>
        <w:t xml:space="preserve">　</w:t>
      </w:r>
      <w:r w:rsidR="00983A8B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</w:t>
      </w:r>
    </w:p>
    <w:p w14:paraId="7B7B2AAA" w14:textId="77777777" w:rsidR="00607230" w:rsidRDefault="00607230">
      <w:pPr>
        <w:rPr>
          <w:rFonts w:ascii="メイリオ" w:eastAsia="メイリオ" w:hAnsi="メイリオ" w:cs="メイリオ"/>
          <w:sz w:val="24"/>
        </w:rPr>
      </w:pPr>
    </w:p>
    <w:p w14:paraId="3F20BDC2" w14:textId="77777777" w:rsidR="000135A9" w:rsidRPr="00CD5B35" w:rsidRDefault="000135A9" w:rsidP="000135A9">
      <w:pPr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 xml:space="preserve">            　  　</w:t>
      </w:r>
      <w:r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</w:t>
      </w:r>
    </w:p>
    <w:p w14:paraId="661C9B02" w14:textId="77777777" w:rsidR="000135A9" w:rsidRPr="000135A9" w:rsidRDefault="000135A9">
      <w:pPr>
        <w:rPr>
          <w:rFonts w:ascii="メイリオ" w:eastAsia="メイリオ" w:hAnsi="メイリオ" w:cs="メイリオ"/>
          <w:sz w:val="24"/>
        </w:rPr>
      </w:pPr>
    </w:p>
    <w:p w14:paraId="72738C44" w14:textId="77777777" w:rsidR="00607230" w:rsidRPr="00CD5B35" w:rsidRDefault="00607230">
      <w:pPr>
        <w:ind w:firstLineChars="200" w:firstLine="480"/>
        <w:rPr>
          <w:rFonts w:ascii="メイリオ" w:eastAsia="メイリオ" w:hAnsi="メイリオ" w:cs="メイリオ"/>
          <w:sz w:val="24"/>
        </w:rPr>
      </w:pPr>
      <w:r w:rsidRPr="00CD5B35">
        <w:rPr>
          <w:rFonts w:ascii="メイリオ" w:eastAsia="メイリオ" w:hAnsi="メイリオ" w:cs="メイリオ" w:hint="eastAsia"/>
          <w:sz w:val="24"/>
        </w:rPr>
        <w:t>上記のとおり</w:t>
      </w:r>
      <w:r w:rsidR="00383BDD">
        <w:rPr>
          <w:rFonts w:ascii="メイリオ" w:eastAsia="メイリオ" w:hAnsi="メイリオ" w:cs="メイリオ" w:hint="eastAsia"/>
          <w:sz w:val="24"/>
        </w:rPr>
        <w:t>、</w:t>
      </w:r>
      <w:r w:rsidRPr="00CD5B35">
        <w:rPr>
          <w:rFonts w:ascii="メイリオ" w:eastAsia="メイリオ" w:hAnsi="メイリオ" w:cs="メイリオ" w:hint="eastAsia"/>
          <w:sz w:val="24"/>
        </w:rPr>
        <w:t>棄権いたします｡</w:t>
      </w:r>
    </w:p>
    <w:p w14:paraId="55D90629" w14:textId="77777777" w:rsidR="00607230" w:rsidRDefault="00607230">
      <w:pPr>
        <w:rPr>
          <w:rFonts w:ascii="メイリオ" w:eastAsia="メイリオ" w:hAnsi="メイリオ" w:cs="メイリオ"/>
          <w:sz w:val="24"/>
        </w:rPr>
      </w:pPr>
    </w:p>
    <w:p w14:paraId="01CE3DAC" w14:textId="77777777" w:rsidR="00607230" w:rsidRPr="00CD5B35" w:rsidRDefault="00383BDD" w:rsidP="00383BDD">
      <w:pPr>
        <w:wordWrap w:val="0"/>
        <w:jc w:val="righ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sz w:val="24"/>
        </w:rPr>
        <w:t>申込担当者</w:t>
      </w:r>
      <w:r w:rsidR="00607230" w:rsidRPr="00CD5B35">
        <w:rPr>
          <w:rFonts w:ascii="メイリオ" w:eastAsia="メイリオ" w:hAnsi="メイリオ" w:cs="メイリオ" w:hint="eastAsia"/>
          <w:sz w:val="24"/>
        </w:rPr>
        <w:t>氏名：</w:t>
      </w:r>
      <w:r w:rsidR="00607230" w:rsidRPr="00CD5B35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</w:t>
      </w:r>
      <w:r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14:paraId="60209CBD" w14:textId="77777777" w:rsidR="00030296" w:rsidRDefault="00030296" w:rsidP="008909C6">
      <w:pPr>
        <w:rPr>
          <w:rFonts w:ascii="メイリオ" w:eastAsia="メイリオ" w:hAnsi="メイリオ" w:cs="メイリオ"/>
          <w:sz w:val="24"/>
        </w:rPr>
      </w:pPr>
    </w:p>
    <w:p w14:paraId="5E29F3C6" w14:textId="77777777" w:rsidR="00102A8A" w:rsidRPr="00102A8A" w:rsidRDefault="00102A8A" w:rsidP="008909C6">
      <w:pPr>
        <w:rPr>
          <w:rFonts w:ascii="メイリオ" w:eastAsia="メイリオ" w:hAnsi="メイリオ" w:cs="メイリオ"/>
          <w:sz w:val="24"/>
        </w:rPr>
      </w:pPr>
    </w:p>
    <w:p w14:paraId="0A79E01B" w14:textId="77777777" w:rsidR="00383BDD" w:rsidRDefault="00383BDD" w:rsidP="008909C6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【提出方法】下記まで郵送またはＦＡＸで送付してください。</w:t>
      </w:r>
    </w:p>
    <w:p w14:paraId="009711E0" w14:textId="77777777" w:rsidR="00102A8A" w:rsidRDefault="00102A8A" w:rsidP="008909C6">
      <w:pPr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83BDD" w:rsidRPr="00114025" w14:paraId="2E2C6D76" w14:textId="77777777" w:rsidTr="00114025">
        <w:tc>
          <w:tcPr>
            <w:tcW w:w="9639" w:type="dxa"/>
            <w:shd w:val="clear" w:color="auto" w:fill="auto"/>
          </w:tcPr>
          <w:p w14:paraId="3E957C57" w14:textId="77777777" w:rsidR="009C2009" w:rsidRDefault="009C2009" w:rsidP="009C2009">
            <w:pPr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【</w:t>
            </w:r>
            <w:r w:rsidR="00383BDD" w:rsidRPr="00114025">
              <w:rPr>
                <w:rFonts w:ascii="メイリオ" w:eastAsia="メイリオ" w:hAnsi="メイリオ" w:cs="メイリオ" w:hint="eastAsia"/>
                <w:sz w:val="24"/>
              </w:rPr>
              <w:t>提出先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】</w:t>
            </w:r>
          </w:p>
          <w:p w14:paraId="07CFF7C4" w14:textId="77777777" w:rsidR="00383BDD" w:rsidRPr="00114025" w:rsidRDefault="00383BDD" w:rsidP="007F3EB2">
            <w:pPr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114025">
              <w:rPr>
                <w:rFonts w:ascii="メイリオ" w:eastAsia="メイリオ" w:hAnsi="メイリオ" w:cs="メイリオ" w:hint="eastAsia"/>
                <w:sz w:val="24"/>
              </w:rPr>
              <w:t>０１０－０９２２　秋田市旭北栄町１－５　秋田県社会福祉会館５階</w:t>
            </w:r>
          </w:p>
          <w:p w14:paraId="5060D732" w14:textId="4B693CFA" w:rsidR="00C80988" w:rsidRPr="00114025" w:rsidRDefault="00383BDD" w:rsidP="007F3EB2">
            <w:pPr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114025">
              <w:rPr>
                <w:rFonts w:ascii="メイリオ" w:eastAsia="メイリオ" w:hAnsi="メイリオ" w:cs="メイリオ" w:hint="eastAsia"/>
                <w:sz w:val="24"/>
              </w:rPr>
              <w:t xml:space="preserve">一般社団法人秋田県障害者スポーツ協会　</w:t>
            </w:r>
            <w:r w:rsidR="003F7F2D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C80988">
              <w:rPr>
                <w:rFonts w:ascii="メイリオ" w:eastAsia="メイリオ" w:hAnsi="メイリオ" w:cs="メイリオ" w:hint="eastAsia"/>
                <w:sz w:val="24"/>
              </w:rPr>
              <w:t>ＦＡＸ</w:t>
            </w:r>
            <w:r w:rsidR="005D0F8B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C80988">
              <w:rPr>
                <w:rFonts w:ascii="メイリオ" w:eastAsia="メイリオ" w:hAnsi="メイリオ" w:cs="メイリオ" w:hint="eastAsia"/>
                <w:sz w:val="24"/>
              </w:rPr>
              <w:t>０１８－８７４－９４６７</w:t>
            </w:r>
          </w:p>
        </w:tc>
      </w:tr>
    </w:tbl>
    <w:p w14:paraId="7970089A" w14:textId="77777777" w:rsidR="00383BDD" w:rsidRPr="00CD5B35" w:rsidRDefault="00383BDD" w:rsidP="008909C6">
      <w:pPr>
        <w:rPr>
          <w:rFonts w:ascii="メイリオ" w:eastAsia="メイリオ" w:hAnsi="メイリオ" w:cs="メイリオ"/>
          <w:sz w:val="24"/>
        </w:rPr>
      </w:pPr>
    </w:p>
    <w:sectPr w:rsidR="00383BDD" w:rsidRPr="00CD5B35" w:rsidSect="00061F38">
      <w:footerReference w:type="default" r:id="rId7"/>
      <w:pgSz w:w="11906" w:h="16838" w:code="9"/>
      <w:pgMar w:top="1134" w:right="1134" w:bottom="1134" w:left="1134" w:header="851" w:footer="460" w:gutter="0"/>
      <w:pgNumType w:fmt="numberInDash" w:start="52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450BC" w14:textId="77777777" w:rsidR="0028728C" w:rsidRDefault="0028728C" w:rsidP="00BA1A8A">
      <w:r>
        <w:separator/>
      </w:r>
    </w:p>
  </w:endnote>
  <w:endnote w:type="continuationSeparator" w:id="0">
    <w:p w14:paraId="2A01D024" w14:textId="77777777" w:rsidR="0028728C" w:rsidRDefault="0028728C" w:rsidP="00BA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359D1" w14:textId="77777777" w:rsidR="00061F38" w:rsidRDefault="00061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B9DC9" w14:textId="77777777" w:rsidR="0028728C" w:rsidRDefault="0028728C" w:rsidP="00BA1A8A">
      <w:r>
        <w:separator/>
      </w:r>
    </w:p>
  </w:footnote>
  <w:footnote w:type="continuationSeparator" w:id="0">
    <w:p w14:paraId="7DB7DF17" w14:textId="77777777" w:rsidR="0028728C" w:rsidRDefault="0028728C" w:rsidP="00BA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30"/>
    <w:rsid w:val="000135A9"/>
    <w:rsid w:val="000243C6"/>
    <w:rsid w:val="00025F9A"/>
    <w:rsid w:val="00030296"/>
    <w:rsid w:val="00061F38"/>
    <w:rsid w:val="00087C10"/>
    <w:rsid w:val="000F4C7B"/>
    <w:rsid w:val="00102A8A"/>
    <w:rsid w:val="00114025"/>
    <w:rsid w:val="001D6BBD"/>
    <w:rsid w:val="001E045D"/>
    <w:rsid w:val="001E1EF9"/>
    <w:rsid w:val="00201ED5"/>
    <w:rsid w:val="002275FD"/>
    <w:rsid w:val="00277555"/>
    <w:rsid w:val="0028728C"/>
    <w:rsid w:val="00293582"/>
    <w:rsid w:val="002A3BB7"/>
    <w:rsid w:val="002F104B"/>
    <w:rsid w:val="00383BDD"/>
    <w:rsid w:val="003A5B70"/>
    <w:rsid w:val="003E02DA"/>
    <w:rsid w:val="003E0B28"/>
    <w:rsid w:val="003E5F37"/>
    <w:rsid w:val="003F7F2D"/>
    <w:rsid w:val="00407199"/>
    <w:rsid w:val="00484456"/>
    <w:rsid w:val="004E4484"/>
    <w:rsid w:val="005A6C30"/>
    <w:rsid w:val="005B5DB0"/>
    <w:rsid w:val="005C3ABD"/>
    <w:rsid w:val="005D0F8B"/>
    <w:rsid w:val="00607230"/>
    <w:rsid w:val="00630EC2"/>
    <w:rsid w:val="006311AA"/>
    <w:rsid w:val="00634E0A"/>
    <w:rsid w:val="006829AE"/>
    <w:rsid w:val="006A1D16"/>
    <w:rsid w:val="006B4541"/>
    <w:rsid w:val="006B4F80"/>
    <w:rsid w:val="006C789F"/>
    <w:rsid w:val="00720136"/>
    <w:rsid w:val="007347B9"/>
    <w:rsid w:val="0073763E"/>
    <w:rsid w:val="00771312"/>
    <w:rsid w:val="00772B0F"/>
    <w:rsid w:val="0078064C"/>
    <w:rsid w:val="00794DC3"/>
    <w:rsid w:val="007A5D67"/>
    <w:rsid w:val="007E60BF"/>
    <w:rsid w:val="007F3EB2"/>
    <w:rsid w:val="0085103D"/>
    <w:rsid w:val="00883C7A"/>
    <w:rsid w:val="008909C6"/>
    <w:rsid w:val="0090624E"/>
    <w:rsid w:val="00983A8B"/>
    <w:rsid w:val="009A4CD6"/>
    <w:rsid w:val="009C2009"/>
    <w:rsid w:val="00A057B5"/>
    <w:rsid w:val="00A64B36"/>
    <w:rsid w:val="00A90942"/>
    <w:rsid w:val="00AD2F83"/>
    <w:rsid w:val="00AD4AE6"/>
    <w:rsid w:val="00AE72C5"/>
    <w:rsid w:val="00B14A87"/>
    <w:rsid w:val="00B55BD6"/>
    <w:rsid w:val="00B8305D"/>
    <w:rsid w:val="00BA1A8A"/>
    <w:rsid w:val="00BA1E1A"/>
    <w:rsid w:val="00BC18CD"/>
    <w:rsid w:val="00C80988"/>
    <w:rsid w:val="00CA553D"/>
    <w:rsid w:val="00CD5B35"/>
    <w:rsid w:val="00D82808"/>
    <w:rsid w:val="00DA26F2"/>
    <w:rsid w:val="00DC1EBD"/>
    <w:rsid w:val="00DE609F"/>
    <w:rsid w:val="00E0611F"/>
    <w:rsid w:val="00E87600"/>
    <w:rsid w:val="00F02B68"/>
    <w:rsid w:val="00F16EB0"/>
    <w:rsid w:val="00F55EC6"/>
    <w:rsid w:val="00F61027"/>
    <w:rsid w:val="00FE5FFD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B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1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11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D0F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775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1A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A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1A8A"/>
    <w:rPr>
      <w:kern w:val="2"/>
      <w:sz w:val="21"/>
      <w:szCs w:val="24"/>
    </w:rPr>
  </w:style>
  <w:style w:type="table" w:styleId="a7">
    <w:name w:val="Table Grid"/>
    <w:basedOn w:val="a1"/>
    <w:rsid w:val="0038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311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11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D0F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（財）日　本　体　操　協　会</vt:lpstr>
      <vt:lpstr>（財）日　本　体　操　協　会</vt:lpstr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（財）日　本　体　操　協　会</dc:title>
  <dc:subject/>
  <dc:creator>秋田昌彦</dc:creator>
  <cp:keywords/>
  <cp:lastModifiedBy>一般社団法人秋田県障害者スポーツ協会</cp:lastModifiedBy>
  <cp:revision>6</cp:revision>
  <cp:lastPrinted>2020-03-27T01:20:00Z</cp:lastPrinted>
  <dcterms:created xsi:type="dcterms:W3CDTF">2022-03-08T04:29:00Z</dcterms:created>
  <dcterms:modified xsi:type="dcterms:W3CDTF">2022-04-08T03:57:00Z</dcterms:modified>
</cp:coreProperties>
</file>