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4D04D" w14:textId="7B0BB750" w:rsidR="00BD6E03" w:rsidRPr="00BD6E03" w:rsidRDefault="008507A7" w:rsidP="00D8702D">
      <w:pPr>
        <w:jc w:val="center"/>
        <w:rPr>
          <w:rFonts w:ascii="BIZ UDゴシック" w:eastAsia="BIZ UDゴシック" w:hAnsi="BIZ UDゴシック"/>
          <w:sz w:val="28"/>
          <w:szCs w:val="32"/>
        </w:rPr>
      </w:pPr>
      <w:r>
        <w:rPr>
          <w:rFonts w:ascii="BIZ UDゴシック" w:eastAsia="BIZ UDゴシック" w:hAnsi="BIZ UDゴシック" w:hint="eastAsia"/>
          <w:sz w:val="28"/>
          <w:szCs w:val="32"/>
        </w:rPr>
        <w:t>体調</w:t>
      </w:r>
      <w:r w:rsidR="00C464CD" w:rsidRPr="00C464CD">
        <w:rPr>
          <w:rFonts w:ascii="BIZ UDゴシック" w:eastAsia="BIZ UDゴシック" w:hAnsi="BIZ UDゴシック" w:hint="eastAsia"/>
          <w:sz w:val="28"/>
          <w:szCs w:val="32"/>
        </w:rPr>
        <w:t>チェック</w:t>
      </w:r>
      <w:r>
        <w:rPr>
          <w:rFonts w:ascii="BIZ UDゴシック" w:eastAsia="BIZ UDゴシック" w:hAnsi="BIZ UDゴシック" w:hint="eastAsia"/>
          <w:sz w:val="28"/>
          <w:szCs w:val="32"/>
        </w:rPr>
        <w:t>シート</w:t>
      </w:r>
      <w:r w:rsidR="00584EB2">
        <w:rPr>
          <w:rFonts w:ascii="BIZ UDゴシック" w:eastAsia="BIZ UDゴシック" w:hAnsi="BIZ UDゴシック" w:hint="eastAsia"/>
          <w:sz w:val="28"/>
          <w:szCs w:val="32"/>
        </w:rPr>
        <w:t xml:space="preserve">　兼　参加同意書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8"/>
        <w:gridCol w:w="3801"/>
        <w:gridCol w:w="1178"/>
        <w:gridCol w:w="422"/>
        <w:gridCol w:w="989"/>
        <w:gridCol w:w="2220"/>
      </w:tblGrid>
      <w:tr w:rsidR="00C464CD" w:rsidRPr="00584EB2" w14:paraId="6015009F" w14:textId="77777777" w:rsidTr="00584EB2">
        <w:tc>
          <w:tcPr>
            <w:tcW w:w="1128" w:type="dxa"/>
          </w:tcPr>
          <w:p w14:paraId="34B764A3" w14:textId="52587C5B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名　前</w:t>
            </w:r>
          </w:p>
        </w:tc>
        <w:tc>
          <w:tcPr>
            <w:tcW w:w="5401" w:type="dxa"/>
            <w:gridSpan w:val="3"/>
          </w:tcPr>
          <w:p w14:paraId="7A9C944F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989" w:type="dxa"/>
          </w:tcPr>
          <w:p w14:paraId="63F28565" w14:textId="434FC949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年　齢</w:t>
            </w:r>
          </w:p>
        </w:tc>
        <w:tc>
          <w:tcPr>
            <w:tcW w:w="2220" w:type="dxa"/>
          </w:tcPr>
          <w:p w14:paraId="69F466B4" w14:textId="371E5381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歳</w:t>
            </w:r>
          </w:p>
        </w:tc>
      </w:tr>
      <w:tr w:rsidR="00C464CD" w:rsidRPr="00584EB2" w14:paraId="36914E6D" w14:textId="77777777" w:rsidTr="00584EB2">
        <w:trPr>
          <w:trHeight w:val="585"/>
        </w:trPr>
        <w:tc>
          <w:tcPr>
            <w:tcW w:w="1128" w:type="dxa"/>
          </w:tcPr>
          <w:p w14:paraId="20C5CFEC" w14:textId="21764C43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住　所</w:t>
            </w:r>
          </w:p>
        </w:tc>
        <w:tc>
          <w:tcPr>
            <w:tcW w:w="8610" w:type="dxa"/>
            <w:gridSpan w:val="5"/>
          </w:tcPr>
          <w:p w14:paraId="1E1F6C7A" w14:textId="4D1A19B9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C464CD" w:rsidRPr="00584EB2" w14:paraId="7BB43DDC" w14:textId="0405B3FE" w:rsidTr="00584EB2">
        <w:trPr>
          <w:trHeight w:val="480"/>
        </w:trPr>
        <w:tc>
          <w:tcPr>
            <w:tcW w:w="1128" w:type="dxa"/>
          </w:tcPr>
          <w:p w14:paraId="4F07925C" w14:textId="333CA053" w:rsidR="00C464CD" w:rsidRPr="00584EB2" w:rsidRDefault="00C464CD" w:rsidP="00225E7F">
            <w:pPr>
              <w:spacing w:line="36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20"/>
                <w:w w:val="75"/>
                <w:kern w:val="0"/>
                <w:sz w:val="22"/>
                <w:szCs w:val="24"/>
                <w:fitText w:val="720" w:id="-2049185791"/>
              </w:rPr>
              <w:t>電話番</w:t>
            </w:r>
            <w:r w:rsidRPr="00584EB2">
              <w:rPr>
                <w:rFonts w:ascii="BIZ UDゴシック" w:eastAsia="BIZ UDゴシック" w:hAnsi="BIZ UDゴシック" w:hint="eastAsia"/>
                <w:spacing w:val="-30"/>
                <w:w w:val="75"/>
                <w:kern w:val="0"/>
                <w:sz w:val="22"/>
                <w:szCs w:val="24"/>
                <w:fitText w:val="720" w:id="-2049185791"/>
              </w:rPr>
              <w:t>号</w:t>
            </w:r>
          </w:p>
        </w:tc>
        <w:tc>
          <w:tcPr>
            <w:tcW w:w="3801" w:type="dxa"/>
          </w:tcPr>
          <w:p w14:paraId="7086BAAC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78" w:type="dxa"/>
          </w:tcPr>
          <w:p w14:paraId="76614C4F" w14:textId="09B4A914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20"/>
                <w:w w:val="80"/>
                <w:kern w:val="0"/>
                <w:sz w:val="22"/>
                <w:szCs w:val="24"/>
                <w:fitText w:val="960" w:id="-2049185533"/>
              </w:rPr>
              <w:t>ＦＡＸ番</w:t>
            </w:r>
            <w:r w:rsidRPr="00584EB2">
              <w:rPr>
                <w:rFonts w:ascii="BIZ UDゴシック" w:eastAsia="BIZ UDゴシック" w:hAnsi="BIZ UDゴシック" w:hint="eastAsia"/>
                <w:spacing w:val="-39"/>
                <w:w w:val="80"/>
                <w:kern w:val="0"/>
                <w:sz w:val="22"/>
                <w:szCs w:val="24"/>
                <w:fitText w:val="960" w:id="-2049185533"/>
              </w:rPr>
              <w:t>号</w:t>
            </w:r>
          </w:p>
        </w:tc>
        <w:tc>
          <w:tcPr>
            <w:tcW w:w="3631" w:type="dxa"/>
            <w:gridSpan w:val="3"/>
          </w:tcPr>
          <w:p w14:paraId="69D6CA72" w14:textId="77777777" w:rsidR="00C464CD" w:rsidRPr="00584EB2" w:rsidRDefault="00C464CD" w:rsidP="00C464CD">
            <w:pPr>
              <w:spacing w:line="360" w:lineRule="auto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57A5870E" w14:textId="7A121AB7" w:rsidR="00C464CD" w:rsidRPr="00584EB2" w:rsidRDefault="008507A7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53DD5E8" wp14:editId="7E4D119E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162675" cy="847725"/>
                <wp:effectExtent l="19050" t="19050" r="28575" b="2857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47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B2C0D9" id="四角形: 角を丸くする 2" o:spid="_x0000_s1026" style="position:absolute;left:0;text-align:left;margin-left:434.05pt;margin-top:12.65pt;width:485.25pt;height:66.7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ovyygIAAKcFAAAOAAAAZHJzL2Uyb0RvYy54bWysVM1O3DAQvlfqO1i+l2zS/aERWbQCUVVC&#10;FAEVZ+M4bCTH49rev97g2kMlbhW3XvoKXPo0W6Q+RsfOz64o6qFqDs7YM/ON5/PM7O0vK0nmwtgS&#10;VEbjnR4lQnHIS3Wd0Q8XR692KbGOqZxJUCKjK2Hp/vjli72FTkUCU5C5MARBlE0XOqNT53QaRZZP&#10;RcXsDmihUFmAqZjDrbmOcsMWiF7JKOn1htECTK4NcGEtnh7WSjoO+EUhuHtfFFY4IjOKd3NhNWG9&#10;8ms03mPptWF6WvLmGuwfblGxUmHQDuqQOUZmpvwDqiq5AQuF2+FQRVAUJRchB8wm7j3J5nzKtAi5&#10;IDlWdzTZ/wfLT+anhpR5RhNKFKvwiR7v7399v3v88S0l+F/f3v18eFjffFnffF3ffiaJp2yhbYqe&#10;5/rUNDuLos9/WZjK/zEzsgw0rzqaxdIRjofDeJgMRwNKOOp2+6NRMvCg0cZbG+veCqiIFzJqYKby&#10;M3zLQDGbH1tX27d2PqKCo1JKPGepVGSR0de7ca8XPCzIMvdarwylJQ6kIXOGReGWcRN8ywqvIhXe&#10;yOdZZxYkt5Kixj8TBZKGuSR1AF+uG0zGuVAurlVTlos61KCHXxus9Qh5S4WAHrnAS3bYDUBrWYO0&#10;2DUBjb13FaHaO+cm8785dx4hMijXOVelAvNcZhKzaiLX9i1JNTWepSvIV1hSBupes5oflfiKx8y6&#10;U2awubANcWC497gUEvChoJEomYL59Ny5t8eaRy0lC2zWjNqPM2YEJfKdwm54E/f7vrvDpj8YJbgx&#10;25qrbY2aVQeATx/jaNI8iN7eyVYsDFSXOFcmPiqqmOIYO6PcmXZz4OohgpOJi8kkmGFHa+aO1bnm&#10;Htyz6gv0YnnJjG5K2WETnEDb2Cx9Usy1rfdUMJk5KMpQ6RteG75xGoTCaSaXHzfb+2C1ma/j3wAA&#10;AP//AwBQSwMEFAAGAAgAAAAhAGE52Q/dAAAABwEAAA8AAABkcnMvZG93bnJldi54bWxMj8FOwzAQ&#10;RO9I/IO1SNyoQ2kghDhVi1TBqRKhjTi68ZJYxOsodtvw9ywnOI5mNPOmWE6uFyccg/Wk4HaWgEBq&#10;vLHUKti9b24yECFqMrr3hAq+McCyvLwodG78md7wVMVWcAmFXCvoYhxyKUPTodNh5gck9j796HRk&#10;ObbSjPrM5a6X8yS5l05b4oVOD/jcYfNVHZ2CxXq9WZhYo61fqNrX9tWsth9KXV9NqycQEaf4F4Zf&#10;fEaHkpkO/kgmiF4BH4kK5ukdCHYfH5IUxIFjaZaBLAv5n7/8AQAA//8DAFBLAQItABQABgAIAAAA&#10;IQC2gziS/gAAAOEBAAATAAAAAAAAAAAAAAAAAAAAAABbQ29udGVudF9UeXBlc10ueG1sUEsBAi0A&#10;FAAGAAgAAAAhADj9If/WAAAAlAEAAAsAAAAAAAAAAAAAAAAALwEAAF9yZWxzLy5yZWxzUEsBAi0A&#10;FAAGAAgAAAAhAFf+i/LKAgAApwUAAA4AAAAAAAAAAAAAAAAALgIAAGRycy9lMm9Eb2MueG1sUEsB&#10;Ai0AFAAGAAgAAAAhAGE52Q/dAAAABwEAAA8AAAAAAAAAAAAAAAAAJAUAAGRycy9kb3ducmV2Lnht&#10;bFBLBQYAAAAABAAEAPMAAAAuBgAAAAA=&#10;" filled="f" strokecolor="black [3213]" strokeweight="3pt">
                <v:stroke joinstyle="miter"/>
                <w10:wrap anchorx="margin"/>
              </v:roundrect>
            </w:pict>
          </mc:Fallback>
        </mc:AlternateContent>
      </w:r>
    </w:p>
    <w:p w14:paraId="34ED39C6" w14:textId="76894045" w:rsidR="008507A7" w:rsidRPr="00584EB2" w:rsidRDefault="008507A7" w:rsidP="008507A7">
      <w:pPr>
        <w:ind w:firstLineChars="100" w:firstLine="22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症状リスト</w:t>
      </w:r>
    </w:p>
    <w:p w14:paraId="7D048C07" w14:textId="370E5C08" w:rsidR="008507A7" w:rsidRPr="00584EB2" w:rsidRDefault="008507A7" w:rsidP="008507A7">
      <w:pPr>
        <w:ind w:firstLineChars="250" w:firstLine="55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①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平熱を超える発熱（おおむね３７度５分以上</w:t>
      </w:r>
      <w:r w:rsidR="00A9441B" w:rsidRPr="00584EB2">
        <w:rPr>
          <w:rFonts w:ascii="BIZ UDゴシック" w:eastAsia="BIZ UDゴシック" w:hAnsi="BIZ UDゴシック" w:hint="eastAsia"/>
          <w:sz w:val="22"/>
          <w:szCs w:val="24"/>
        </w:rPr>
        <w:t xml:space="preserve">）　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②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咳</w:t>
      </w:r>
      <w:r w:rsidR="00A9441B" w:rsidRPr="00584EB2">
        <w:rPr>
          <w:rFonts w:ascii="BIZ UDゴシック" w:eastAsia="BIZ UDゴシック" w:hAnsi="BIZ UDゴシック" w:hint="eastAsia"/>
          <w:sz w:val="22"/>
          <w:szCs w:val="24"/>
        </w:rPr>
        <w:t xml:space="preserve">　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③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のどの痛み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</w:p>
    <w:p w14:paraId="707C74B4" w14:textId="2FF99291" w:rsidR="008507A7" w:rsidRDefault="008507A7" w:rsidP="00584EB2">
      <w:pPr>
        <w:ind w:firstLineChars="250" w:firstLine="550"/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④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だるさ（倦怠感）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  <w:r w:rsidRPr="00584EB2">
        <w:rPr>
          <w:rFonts w:ascii="BIZ UDゴシック" w:eastAsia="BIZ UDゴシック" w:hAnsi="BIZ UDゴシック"/>
          <w:sz w:val="22"/>
          <w:szCs w:val="24"/>
        </w:rPr>
        <w:t xml:space="preserve"> 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⑤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息苦しさ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 xml:space="preserve">　 ⑥</w:t>
      </w:r>
      <w:r w:rsidR="00912A67" w:rsidRPr="00584EB2">
        <w:rPr>
          <w:rFonts w:ascii="BIZ UDゴシック" w:eastAsia="BIZ UDゴシック" w:hAnsi="BIZ UDゴシック" w:hint="eastAsia"/>
          <w:sz w:val="22"/>
          <w:szCs w:val="24"/>
        </w:rPr>
        <w:t>嗅覚や味覚の異常</w:t>
      </w:r>
      <w:r w:rsidR="00A9441B" w:rsidRPr="00584EB2">
        <w:rPr>
          <w:rFonts w:ascii="BIZ UDゴシック" w:eastAsia="BIZ UDゴシック" w:hAnsi="BIZ UDゴシック" w:hint="eastAsia"/>
          <w:sz w:val="22"/>
          <w:szCs w:val="24"/>
        </w:rPr>
        <w:t xml:space="preserve">　　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⑦</w:t>
      </w:r>
      <w:r w:rsidR="00A9441B" w:rsidRPr="00584EB2">
        <w:rPr>
          <w:rFonts w:ascii="BIZ UDゴシック" w:eastAsia="BIZ UDゴシック" w:hAnsi="BIZ UDゴシック" w:hint="eastAsia"/>
          <w:sz w:val="22"/>
          <w:szCs w:val="24"/>
        </w:rPr>
        <w:t>頭痛　　⑧その他</w:t>
      </w:r>
    </w:p>
    <w:p w14:paraId="14787FDF" w14:textId="77777777" w:rsidR="00584EB2" w:rsidRPr="00584EB2" w:rsidRDefault="00584EB2" w:rsidP="00584EB2">
      <w:pPr>
        <w:ind w:firstLineChars="250" w:firstLine="550"/>
        <w:rPr>
          <w:rFonts w:ascii="BIZ UDゴシック" w:eastAsia="BIZ UDゴシック" w:hAnsi="BIZ UDゴシック"/>
          <w:sz w:val="22"/>
          <w:szCs w:val="24"/>
        </w:rPr>
      </w:pPr>
    </w:p>
    <w:p w14:paraId="258BA26B" w14:textId="1B7A43E1" w:rsidR="008507A7" w:rsidRPr="00584EB2" w:rsidRDefault="00A9441B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大会当日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の</w:t>
      </w:r>
      <w:r w:rsidR="008507A7" w:rsidRPr="00584EB2">
        <w:rPr>
          <w:rFonts w:ascii="BIZ UDゴシック" w:eastAsia="BIZ UDゴシック" w:hAnsi="BIZ UDゴシック" w:hint="eastAsia"/>
          <w:sz w:val="22"/>
          <w:szCs w:val="24"/>
        </w:rPr>
        <w:t>１４日</w:t>
      </w:r>
      <w:r w:rsidR="009E0E71" w:rsidRPr="00584EB2">
        <w:rPr>
          <w:rFonts w:ascii="BIZ UDゴシック" w:eastAsia="BIZ UDゴシック" w:hAnsi="BIZ UDゴシック" w:hint="eastAsia"/>
          <w:sz w:val="22"/>
          <w:szCs w:val="24"/>
        </w:rPr>
        <w:t>前から</w:t>
      </w:r>
      <w:r w:rsidR="00585155"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当日</w:t>
      </w:r>
      <w:r w:rsidR="009E0E71" w:rsidRPr="00584EB2">
        <w:rPr>
          <w:rFonts w:ascii="BIZ UDゴシック" w:eastAsia="BIZ UDゴシック" w:hAnsi="BIZ UDゴシック" w:hint="eastAsia"/>
          <w:sz w:val="22"/>
          <w:szCs w:val="24"/>
        </w:rPr>
        <w:t>まで</w:t>
      </w:r>
      <w:r w:rsidR="008507A7" w:rsidRPr="00584EB2">
        <w:rPr>
          <w:rFonts w:ascii="BIZ UDゴシック" w:eastAsia="BIZ UDゴシック" w:hAnsi="BIZ UDゴシック" w:hint="eastAsia"/>
          <w:sz w:val="22"/>
          <w:szCs w:val="24"/>
        </w:rPr>
        <w:t>の体調を記入してください。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3"/>
        <w:gridCol w:w="1106"/>
        <w:gridCol w:w="1105"/>
        <w:gridCol w:w="1538"/>
        <w:gridCol w:w="1117"/>
        <w:gridCol w:w="1121"/>
        <w:gridCol w:w="1115"/>
        <w:gridCol w:w="1537"/>
      </w:tblGrid>
      <w:tr w:rsidR="00451BAC" w:rsidRPr="00584EB2" w14:paraId="29B9CB7F" w14:textId="77777777" w:rsidTr="005E2A6C">
        <w:trPr>
          <w:jc w:val="center"/>
        </w:trPr>
        <w:tc>
          <w:tcPr>
            <w:tcW w:w="1118" w:type="dxa"/>
          </w:tcPr>
          <w:p w14:paraId="3FF5C309" w14:textId="4926F71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記入日</w:t>
            </w:r>
          </w:p>
        </w:tc>
        <w:tc>
          <w:tcPr>
            <w:tcW w:w="1120" w:type="dxa"/>
          </w:tcPr>
          <w:p w14:paraId="52481905" w14:textId="3B609F21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19" w:type="dxa"/>
          </w:tcPr>
          <w:p w14:paraId="32F4AC1C" w14:textId="7E0B444A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6F7B7919" w14:textId="1789E567" w:rsidR="008507A7" w:rsidRPr="00584EB2" w:rsidRDefault="008507A7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11"/>
                <w:w w:val="84"/>
                <w:kern w:val="0"/>
                <w:sz w:val="22"/>
                <w:szCs w:val="24"/>
                <w:fitText w:val="1320" w:id="-2034493184"/>
              </w:rPr>
              <w:t>症状(①～</w:t>
            </w:r>
            <w:r w:rsidR="00585155" w:rsidRPr="00584EB2">
              <w:rPr>
                <w:rFonts w:ascii="BIZ UDゴシック" w:eastAsia="BIZ UDゴシック" w:hAnsi="BIZ UDゴシック" w:hint="eastAsia"/>
                <w:spacing w:val="11"/>
                <w:w w:val="84"/>
                <w:kern w:val="0"/>
                <w:sz w:val="22"/>
                <w:szCs w:val="24"/>
                <w:fitText w:val="1320" w:id="-2034493184"/>
              </w:rPr>
              <w:t>⑧</w:t>
            </w:r>
            <w:r w:rsidRPr="00584EB2">
              <w:rPr>
                <w:rFonts w:ascii="BIZ UDゴシック" w:eastAsia="BIZ UDゴシック" w:hAnsi="BIZ UDゴシック" w:hint="eastAsia"/>
                <w:w w:val="84"/>
                <w:kern w:val="0"/>
                <w:sz w:val="22"/>
                <w:szCs w:val="24"/>
                <w:fitText w:val="1320" w:id="-2034493184"/>
              </w:rPr>
              <w:t>）</w:t>
            </w: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6EE1A67F" w14:textId="05F992CC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記入日</w:t>
            </w:r>
          </w:p>
        </w:tc>
        <w:tc>
          <w:tcPr>
            <w:tcW w:w="1130" w:type="dxa"/>
          </w:tcPr>
          <w:p w14:paraId="61BD3E0F" w14:textId="49D018C6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29" w:type="dxa"/>
          </w:tcPr>
          <w:p w14:paraId="3402C341" w14:textId="18FD0910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537" w:type="dxa"/>
          </w:tcPr>
          <w:p w14:paraId="69096D7A" w14:textId="3278B422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11"/>
                <w:w w:val="91"/>
                <w:kern w:val="0"/>
                <w:sz w:val="22"/>
                <w:szCs w:val="24"/>
                <w:fitText w:val="1320" w:id="-2034493183"/>
              </w:rPr>
              <w:t>症状(①～</w:t>
            </w:r>
            <w:r w:rsidR="00585155" w:rsidRPr="00584EB2">
              <w:rPr>
                <w:rFonts w:ascii="BIZ UDゴシック" w:eastAsia="BIZ UDゴシック" w:hAnsi="BIZ UDゴシック" w:hint="eastAsia"/>
                <w:spacing w:val="11"/>
                <w:w w:val="91"/>
                <w:kern w:val="0"/>
                <w:sz w:val="22"/>
                <w:szCs w:val="24"/>
                <w:fitText w:val="1320" w:id="-2034493183"/>
              </w:rPr>
              <w:t>⑧</w:t>
            </w:r>
            <w:r w:rsidRPr="00584EB2">
              <w:rPr>
                <w:rFonts w:ascii="BIZ UDゴシック" w:eastAsia="BIZ UDゴシック" w:hAnsi="BIZ UDゴシック" w:hint="eastAsia"/>
                <w:spacing w:val="-1"/>
                <w:w w:val="91"/>
                <w:kern w:val="0"/>
                <w:sz w:val="22"/>
                <w:szCs w:val="24"/>
                <w:fitText w:val="1320" w:id="-2034493183"/>
              </w:rPr>
              <w:t>)</w:t>
            </w:r>
          </w:p>
        </w:tc>
      </w:tr>
      <w:tr w:rsidR="00451BAC" w:rsidRPr="00584EB2" w14:paraId="15F12B9E" w14:textId="77777777" w:rsidTr="005E2A6C">
        <w:trPr>
          <w:jc w:val="center"/>
        </w:trPr>
        <w:tc>
          <w:tcPr>
            <w:tcW w:w="1118" w:type="dxa"/>
          </w:tcPr>
          <w:p w14:paraId="5037FE85" w14:textId="72B0CA77" w:rsidR="008507A7" w:rsidRPr="00584EB2" w:rsidRDefault="008507A7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0F2C17F9" w14:textId="79F05BDC" w:rsidR="008507A7" w:rsidRPr="00584EB2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3938458C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29A07543" w14:textId="2D1A0893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BBF61F6" w14:textId="77777777" w:rsidR="008507A7" w:rsidRPr="00584EB2" w:rsidRDefault="008507A7" w:rsidP="008507A7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481DCCF2" w14:textId="75DB008C" w:rsidR="008507A7" w:rsidRPr="00584EB2" w:rsidRDefault="008507A7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3A4C2AB1" w14:textId="6EF30600" w:rsidR="008507A7" w:rsidRPr="00584EB2" w:rsidRDefault="008507A7" w:rsidP="00451BAC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3C6EC8C7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70EACC8" w14:textId="22F58C54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29073E63" w14:textId="77777777" w:rsidR="008507A7" w:rsidRPr="00584EB2" w:rsidRDefault="008507A7" w:rsidP="008507A7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12819174" w14:textId="77777777" w:rsidTr="005E2A6C">
        <w:tblPrEx>
          <w:jc w:val="left"/>
        </w:tblPrEx>
        <w:tc>
          <w:tcPr>
            <w:tcW w:w="1118" w:type="dxa"/>
          </w:tcPr>
          <w:p w14:paraId="3866A6E0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51CBC83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4A78BEF6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542C740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3DE29A99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3951A9D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0CED50CF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0741D56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3A5108A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6E78271E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5633567A" w14:textId="77777777" w:rsidTr="005E2A6C">
        <w:tblPrEx>
          <w:jc w:val="left"/>
        </w:tblPrEx>
        <w:tc>
          <w:tcPr>
            <w:tcW w:w="1118" w:type="dxa"/>
          </w:tcPr>
          <w:p w14:paraId="0FB5C3D2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4B25F700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0A819F2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29C47BE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71D33997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4F5557C8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18156C4D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08E874E2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58D8AA56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0B0B93D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35790663" w14:textId="77777777" w:rsidTr="005E2A6C">
        <w:trPr>
          <w:jc w:val="center"/>
        </w:trPr>
        <w:tc>
          <w:tcPr>
            <w:tcW w:w="1118" w:type="dxa"/>
          </w:tcPr>
          <w:p w14:paraId="0A896914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490E72D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56018B0E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4406C88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06906C16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6D8F30D3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29510EA2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25AB199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002A82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70F9AD44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78FFEB58" w14:textId="77777777" w:rsidTr="005E2A6C">
        <w:trPr>
          <w:jc w:val="center"/>
        </w:trPr>
        <w:tc>
          <w:tcPr>
            <w:tcW w:w="1118" w:type="dxa"/>
          </w:tcPr>
          <w:p w14:paraId="7EF6C107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5B582B2B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607CF3C0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49FF281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77270BF6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</w:tcBorders>
          </w:tcPr>
          <w:p w14:paraId="3002D90D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</w:tcPr>
          <w:p w14:paraId="784D84C9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</w:tcPr>
          <w:p w14:paraId="50EC14A5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BE0E113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</w:tcPr>
          <w:p w14:paraId="4D27554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5C9C691A" w14:textId="77777777" w:rsidTr="005E2A6C">
        <w:tblPrEx>
          <w:jc w:val="left"/>
        </w:tblPrEx>
        <w:tc>
          <w:tcPr>
            <w:tcW w:w="1118" w:type="dxa"/>
          </w:tcPr>
          <w:p w14:paraId="6234FE1E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2605A196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4114C56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54E6701D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double" w:sz="4" w:space="0" w:color="auto"/>
            </w:tcBorders>
          </w:tcPr>
          <w:p w14:paraId="2767E500" w14:textId="55119A1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double" w:sz="4" w:space="0" w:color="auto"/>
              <w:bottom w:val="triple" w:sz="4" w:space="0" w:color="auto"/>
            </w:tcBorders>
          </w:tcPr>
          <w:p w14:paraId="57C8EA05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  <w:tcBorders>
              <w:bottom w:val="triple" w:sz="4" w:space="0" w:color="auto"/>
            </w:tcBorders>
          </w:tcPr>
          <w:p w14:paraId="51C6A46C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  <w:tcBorders>
              <w:bottom w:val="triple" w:sz="4" w:space="0" w:color="auto"/>
            </w:tcBorders>
          </w:tcPr>
          <w:p w14:paraId="4C9E9E92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7C3630FC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  <w:tcBorders>
              <w:bottom w:val="triple" w:sz="4" w:space="0" w:color="auto"/>
            </w:tcBorders>
          </w:tcPr>
          <w:p w14:paraId="46022D9B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451BAC" w:rsidRPr="00584EB2" w14:paraId="131ACEF4" w14:textId="77777777" w:rsidTr="009851C0">
        <w:tblPrEx>
          <w:jc w:val="left"/>
        </w:tblPrEx>
        <w:tc>
          <w:tcPr>
            <w:tcW w:w="1118" w:type="dxa"/>
          </w:tcPr>
          <w:p w14:paraId="7778E375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73BAF79C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66BA2277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0DC926BF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triple" w:sz="4" w:space="0" w:color="auto"/>
            </w:tcBorders>
          </w:tcPr>
          <w:p w14:paraId="78E015FF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top w:val="triple" w:sz="4" w:space="0" w:color="auto"/>
              <w:left w:val="triple" w:sz="4" w:space="0" w:color="auto"/>
            </w:tcBorders>
          </w:tcPr>
          <w:p w14:paraId="47B8C2B6" w14:textId="7E0B2925" w:rsidR="00451BAC" w:rsidRPr="00584EB2" w:rsidRDefault="00584EB2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大会当</w:t>
            </w:r>
            <w:r w:rsidR="009851C0"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日</w:t>
            </w:r>
          </w:p>
        </w:tc>
        <w:tc>
          <w:tcPr>
            <w:tcW w:w="1130" w:type="dxa"/>
            <w:tcBorders>
              <w:top w:val="triple" w:sz="4" w:space="0" w:color="auto"/>
            </w:tcBorders>
          </w:tcPr>
          <w:p w14:paraId="16128953" w14:textId="645D2B12" w:rsidR="00451BAC" w:rsidRPr="00584EB2" w:rsidRDefault="00451BAC" w:rsidP="00451BAC">
            <w:pPr>
              <w:spacing w:line="480" w:lineRule="auto"/>
              <w:ind w:right="240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体温</w:t>
            </w:r>
          </w:p>
        </w:tc>
        <w:tc>
          <w:tcPr>
            <w:tcW w:w="1129" w:type="dxa"/>
            <w:tcBorders>
              <w:top w:val="triple" w:sz="4" w:space="0" w:color="auto"/>
            </w:tcBorders>
          </w:tcPr>
          <w:p w14:paraId="6BD47B82" w14:textId="0FC37A23" w:rsidR="00451BAC" w:rsidRPr="00584EB2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体調</w:t>
            </w:r>
          </w:p>
        </w:tc>
        <w:tc>
          <w:tcPr>
            <w:tcW w:w="1537" w:type="dxa"/>
            <w:tcBorders>
              <w:top w:val="triple" w:sz="4" w:space="0" w:color="auto"/>
              <w:right w:val="triple" w:sz="4" w:space="0" w:color="auto"/>
            </w:tcBorders>
          </w:tcPr>
          <w:p w14:paraId="5193185F" w14:textId="299CB3D3" w:rsidR="00451BAC" w:rsidRPr="00584EB2" w:rsidRDefault="00451BAC" w:rsidP="00451BAC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11"/>
                <w:w w:val="91"/>
                <w:kern w:val="0"/>
                <w:sz w:val="22"/>
                <w:szCs w:val="24"/>
                <w:fitText w:val="1320" w:id="-2034493183"/>
              </w:rPr>
              <w:t>症状(①～</w:t>
            </w:r>
            <w:r w:rsidR="00585155" w:rsidRPr="00584EB2">
              <w:rPr>
                <w:rFonts w:ascii="BIZ UDゴシック" w:eastAsia="BIZ UDゴシック" w:hAnsi="BIZ UDゴシック" w:hint="eastAsia"/>
                <w:spacing w:val="11"/>
                <w:w w:val="91"/>
                <w:kern w:val="0"/>
                <w:sz w:val="22"/>
                <w:szCs w:val="24"/>
                <w:fitText w:val="1320" w:id="-2034493183"/>
              </w:rPr>
              <w:t>⑧</w:t>
            </w:r>
            <w:r w:rsidRPr="00584EB2">
              <w:rPr>
                <w:rFonts w:ascii="BIZ UDゴシック" w:eastAsia="BIZ UDゴシック" w:hAnsi="BIZ UDゴシック" w:hint="eastAsia"/>
                <w:spacing w:val="-1"/>
                <w:w w:val="91"/>
                <w:kern w:val="0"/>
                <w:sz w:val="22"/>
                <w:szCs w:val="24"/>
                <w:fitText w:val="1320" w:id="-2034493183"/>
              </w:rPr>
              <w:t>)</w:t>
            </w:r>
          </w:p>
        </w:tc>
      </w:tr>
      <w:tr w:rsidR="00451BAC" w:rsidRPr="00584EB2" w14:paraId="504BFEA3" w14:textId="77777777" w:rsidTr="009851C0">
        <w:tblPrEx>
          <w:jc w:val="left"/>
        </w:tblPrEx>
        <w:tc>
          <w:tcPr>
            <w:tcW w:w="1118" w:type="dxa"/>
          </w:tcPr>
          <w:p w14:paraId="0682235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20" w:type="dxa"/>
          </w:tcPr>
          <w:p w14:paraId="499252AA" w14:textId="7777777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19" w:type="dxa"/>
          </w:tcPr>
          <w:p w14:paraId="0D7A14FC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1F83B721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458" w:type="dxa"/>
            <w:tcBorders>
              <w:right w:val="triple" w:sz="4" w:space="0" w:color="auto"/>
            </w:tcBorders>
          </w:tcPr>
          <w:p w14:paraId="1B152D94" w14:textId="77777777" w:rsidR="00451BAC" w:rsidRPr="00584EB2" w:rsidRDefault="00451BAC" w:rsidP="00C73B3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131" w:type="dxa"/>
            <w:tcBorders>
              <w:left w:val="triple" w:sz="4" w:space="0" w:color="auto"/>
              <w:bottom w:val="triple" w:sz="4" w:space="0" w:color="auto"/>
            </w:tcBorders>
          </w:tcPr>
          <w:p w14:paraId="16825046" w14:textId="77777777" w:rsidR="00451BAC" w:rsidRPr="00584EB2" w:rsidRDefault="00451BAC" w:rsidP="00C73B3D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／</w:t>
            </w:r>
          </w:p>
        </w:tc>
        <w:tc>
          <w:tcPr>
            <w:tcW w:w="1130" w:type="dxa"/>
            <w:tcBorders>
              <w:bottom w:val="triple" w:sz="4" w:space="0" w:color="auto"/>
            </w:tcBorders>
          </w:tcPr>
          <w:p w14:paraId="204E482D" w14:textId="2EEC7257" w:rsidR="00451BAC" w:rsidRPr="00584EB2" w:rsidRDefault="00451BAC" w:rsidP="00C73B3D">
            <w:pPr>
              <w:spacing w:line="480" w:lineRule="auto"/>
              <w:jc w:val="right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℃</w:t>
            </w:r>
          </w:p>
        </w:tc>
        <w:tc>
          <w:tcPr>
            <w:tcW w:w="1129" w:type="dxa"/>
            <w:tcBorders>
              <w:bottom w:val="triple" w:sz="4" w:space="0" w:color="auto"/>
            </w:tcBorders>
          </w:tcPr>
          <w:p w14:paraId="7633A968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□良好</w:t>
            </w:r>
          </w:p>
          <w:p w14:paraId="36F6EA6D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□不調</w:t>
            </w:r>
          </w:p>
        </w:tc>
        <w:tc>
          <w:tcPr>
            <w:tcW w:w="1537" w:type="dxa"/>
            <w:tcBorders>
              <w:bottom w:val="triple" w:sz="4" w:space="0" w:color="auto"/>
              <w:right w:val="triple" w:sz="4" w:space="0" w:color="auto"/>
            </w:tcBorders>
          </w:tcPr>
          <w:p w14:paraId="398C23F3" w14:textId="77777777" w:rsidR="00451BAC" w:rsidRPr="00584EB2" w:rsidRDefault="00451BAC" w:rsidP="00C73B3D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</w:tbl>
    <w:p w14:paraId="700F6409" w14:textId="5FB894CA" w:rsidR="008507A7" w:rsidRPr="00584EB2" w:rsidRDefault="00A9441B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="00451BAC" w:rsidRPr="00584EB2">
        <w:rPr>
          <w:rFonts w:ascii="BIZ UDゴシック" w:eastAsia="BIZ UDゴシック" w:hAnsi="BIZ UDゴシック" w:hint="eastAsia"/>
          <w:sz w:val="22"/>
          <w:szCs w:val="24"/>
        </w:rPr>
        <w:t>前１４日以内について、次の質問にお答えください。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451BAC" w:rsidRPr="00584EB2" w14:paraId="7D08D5C3" w14:textId="77777777" w:rsidTr="00451BAC">
        <w:tc>
          <w:tcPr>
            <w:tcW w:w="7792" w:type="dxa"/>
          </w:tcPr>
          <w:p w14:paraId="46ACB67F" w14:textId="788190D0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質問</w:t>
            </w:r>
          </w:p>
        </w:tc>
        <w:tc>
          <w:tcPr>
            <w:tcW w:w="1950" w:type="dxa"/>
          </w:tcPr>
          <w:p w14:paraId="6AE20C90" w14:textId="52D0AA49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回答</w:t>
            </w:r>
          </w:p>
        </w:tc>
      </w:tr>
      <w:tr w:rsidR="00451BAC" w:rsidRPr="00584EB2" w14:paraId="0616E2A4" w14:textId="77777777" w:rsidTr="00451BAC">
        <w:tc>
          <w:tcPr>
            <w:tcW w:w="7792" w:type="dxa"/>
          </w:tcPr>
          <w:p w14:paraId="58F16FD5" w14:textId="28D4F0EE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新型コロナウイルス感染症陽性とされた</w:t>
            </w:r>
            <w:r w:rsidR="00AE5956" w:rsidRPr="00584EB2"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  <w:t>方</w:t>
            </w:r>
            <w:r w:rsidR="00585155"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と</w:t>
            </w:r>
            <w:r w:rsidRP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の濃厚接触はありましたか</w:t>
            </w:r>
            <w:r w:rsidR="00584EB2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？</w:t>
            </w:r>
          </w:p>
        </w:tc>
        <w:tc>
          <w:tcPr>
            <w:tcW w:w="1950" w:type="dxa"/>
          </w:tcPr>
          <w:p w14:paraId="415C1ED0" w14:textId="59578542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10"/>
                <w:w w:val="87"/>
                <w:kern w:val="0"/>
                <w:sz w:val="22"/>
                <w:szCs w:val="24"/>
                <w:fitText w:val="1680" w:id="-2034491391"/>
              </w:rPr>
              <w:t>□はい　□いい</w:t>
            </w:r>
            <w:r w:rsidRPr="00584EB2">
              <w:rPr>
                <w:rFonts w:ascii="BIZ UDゴシック" w:eastAsia="BIZ UDゴシック" w:hAnsi="BIZ UDゴシック" w:hint="eastAsia"/>
                <w:spacing w:val="4"/>
                <w:w w:val="87"/>
                <w:kern w:val="0"/>
                <w:sz w:val="22"/>
                <w:szCs w:val="24"/>
                <w:fitText w:val="1680" w:id="-2034491391"/>
              </w:rPr>
              <w:t>え</w:t>
            </w:r>
          </w:p>
        </w:tc>
      </w:tr>
      <w:tr w:rsidR="00451BAC" w:rsidRPr="00584EB2" w14:paraId="4B640B82" w14:textId="77777777" w:rsidTr="00451BAC">
        <w:tc>
          <w:tcPr>
            <w:tcW w:w="7792" w:type="dxa"/>
          </w:tcPr>
          <w:p w14:paraId="0E1FB599" w14:textId="643D1E3B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同居家族や身近な知人に感染が疑われる方がいましたか？</w:t>
            </w:r>
          </w:p>
        </w:tc>
        <w:tc>
          <w:tcPr>
            <w:tcW w:w="1950" w:type="dxa"/>
          </w:tcPr>
          <w:p w14:paraId="718661D5" w14:textId="0DA00B26" w:rsidR="00451BAC" w:rsidRPr="00584EB2" w:rsidRDefault="00451BAC" w:rsidP="00451BAC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pacing w:val="10"/>
                <w:w w:val="87"/>
                <w:kern w:val="0"/>
                <w:sz w:val="22"/>
                <w:szCs w:val="24"/>
                <w:fitText w:val="1680" w:id="-2034491136"/>
              </w:rPr>
              <w:t>□はい　□いい</w:t>
            </w:r>
            <w:r w:rsidRPr="00584EB2">
              <w:rPr>
                <w:rFonts w:ascii="BIZ UDゴシック" w:eastAsia="BIZ UDゴシック" w:hAnsi="BIZ UDゴシック" w:hint="eastAsia"/>
                <w:spacing w:val="4"/>
                <w:w w:val="87"/>
                <w:kern w:val="0"/>
                <w:sz w:val="22"/>
                <w:szCs w:val="24"/>
                <w:fitText w:val="1680" w:id="-2034491136"/>
              </w:rPr>
              <w:t>え</w:t>
            </w:r>
          </w:p>
        </w:tc>
      </w:tr>
      <w:tr w:rsidR="00451BAC" w:rsidRPr="00584EB2" w14:paraId="6CCC629D" w14:textId="77777777" w:rsidTr="00451BAC">
        <w:tc>
          <w:tcPr>
            <w:tcW w:w="7792" w:type="dxa"/>
          </w:tcPr>
          <w:p w14:paraId="6C4249BA" w14:textId="7FB08BD0" w:rsidR="00451BAC" w:rsidRPr="00584EB2" w:rsidRDefault="00451BAC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584EB2">
              <w:rPr>
                <w:rFonts w:ascii="BIZ UDゴシック" w:eastAsia="BIZ UDゴシック" w:hAnsi="BIZ UDゴシック" w:hint="eastAsia"/>
                <w:sz w:val="22"/>
                <w:szCs w:val="24"/>
              </w:rPr>
              <w:t>政府から入国制限、入国後の観察期間を必要とされている国、地域等への渡航または当該在住者との濃厚接触はありましたか？</w:t>
            </w:r>
          </w:p>
        </w:tc>
        <w:tc>
          <w:tcPr>
            <w:tcW w:w="1950" w:type="dxa"/>
          </w:tcPr>
          <w:p w14:paraId="46134860" w14:textId="4FD85FEF" w:rsidR="00451BAC" w:rsidRPr="00584EB2" w:rsidRDefault="00451BAC" w:rsidP="00451BAC">
            <w:pPr>
              <w:spacing w:line="480" w:lineRule="auto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153BB">
              <w:rPr>
                <w:rFonts w:ascii="BIZ UDゴシック" w:eastAsia="BIZ UDゴシック" w:hAnsi="BIZ UDゴシック" w:hint="eastAsia"/>
                <w:spacing w:val="10"/>
                <w:w w:val="87"/>
                <w:kern w:val="0"/>
                <w:sz w:val="22"/>
                <w:szCs w:val="24"/>
                <w:fitText w:val="1680" w:id="-2034491135"/>
              </w:rPr>
              <w:t>□はい　□いい</w:t>
            </w:r>
            <w:r w:rsidRPr="007153BB">
              <w:rPr>
                <w:rFonts w:ascii="BIZ UDゴシック" w:eastAsia="BIZ UDゴシック" w:hAnsi="BIZ UDゴシック" w:hint="eastAsia"/>
                <w:spacing w:val="4"/>
                <w:w w:val="87"/>
                <w:kern w:val="0"/>
                <w:sz w:val="22"/>
                <w:szCs w:val="24"/>
                <w:fitText w:val="1680" w:id="-2034491135"/>
              </w:rPr>
              <w:t>え</w:t>
            </w:r>
          </w:p>
        </w:tc>
      </w:tr>
    </w:tbl>
    <w:p w14:paraId="03C365A8" w14:textId="689D04B8" w:rsidR="00BD6E03" w:rsidRDefault="00BD6E03" w:rsidP="00C464CD">
      <w:pPr>
        <w:rPr>
          <w:rFonts w:ascii="BIZ UDゴシック" w:eastAsia="BIZ UDゴシック" w:hAnsi="BIZ UDゴシック"/>
          <w:sz w:val="22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22"/>
      </w:tblGrid>
      <w:tr w:rsidR="007153BB" w14:paraId="47155B9A" w14:textId="77777777" w:rsidTr="007153BB">
        <w:tc>
          <w:tcPr>
            <w:tcW w:w="9742" w:type="dxa"/>
          </w:tcPr>
          <w:p w14:paraId="5F27223F" w14:textId="00C78B92" w:rsid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上記のとおり感染及び感染が疑われる症状や、感染者との接触等はありません。</w:t>
            </w:r>
          </w:p>
          <w:p w14:paraId="024201B0" w14:textId="6C6C1501" w:rsidR="007153BB" w:rsidRP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大会参加に際しての注意事項に賛同し、大会に参加します。</w:t>
            </w:r>
          </w:p>
          <w:p w14:paraId="3217689F" w14:textId="57D6E37F" w:rsidR="007153BB" w:rsidRPr="007153BB" w:rsidRDefault="007153BB" w:rsidP="00C464CD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　　　　　　　　　　　　　　　　　　　名前：</w:t>
            </w:r>
          </w:p>
        </w:tc>
      </w:tr>
    </w:tbl>
    <w:p w14:paraId="3F113AFE" w14:textId="0B8472B9" w:rsidR="008507A7" w:rsidRPr="00584EB2" w:rsidRDefault="00451BAC" w:rsidP="00C464CD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記入内容は当該</w:t>
      </w:r>
      <w:r w:rsidR="009851C0" w:rsidRPr="00584EB2">
        <w:rPr>
          <w:rFonts w:ascii="BIZ UDゴシック" w:eastAsia="BIZ UDゴシック" w:hAnsi="BIZ UDゴシック" w:hint="eastAsia"/>
          <w:sz w:val="22"/>
          <w:szCs w:val="24"/>
        </w:rPr>
        <w:t>大会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のみにおいて活用し、１ヶ月保管した後は破棄します。</w:t>
      </w:r>
    </w:p>
    <w:p w14:paraId="7413CEFF" w14:textId="72D3FEE7" w:rsidR="00363A3B" w:rsidRPr="00B703BA" w:rsidRDefault="00451BAC" w:rsidP="00B703BA">
      <w:pPr>
        <w:rPr>
          <w:rFonts w:ascii="BIZ UDゴシック" w:eastAsia="BIZ UDゴシック" w:hAnsi="BIZ UDゴシック"/>
          <w:sz w:val="22"/>
          <w:szCs w:val="24"/>
        </w:rPr>
      </w:pPr>
      <w:r w:rsidRPr="00584EB2">
        <w:rPr>
          <w:rFonts w:ascii="BIZ UDゴシック" w:eastAsia="BIZ UDゴシック" w:hAnsi="BIZ UDゴシック" w:hint="eastAsia"/>
          <w:sz w:val="22"/>
          <w:szCs w:val="24"/>
        </w:rPr>
        <w:t>万が一の場合は、</w:t>
      </w:r>
      <w:r w:rsidR="00A9441B" w:rsidRPr="00584EB2">
        <w:rPr>
          <w:rFonts w:ascii="BIZ UDゴシック" w:eastAsia="BIZ UDゴシック" w:hAnsi="BIZ UDゴシック" w:hint="eastAsia"/>
          <w:sz w:val="22"/>
          <w:szCs w:val="24"/>
        </w:rPr>
        <w:t>公的</w:t>
      </w:r>
      <w:r w:rsidRPr="00584EB2">
        <w:rPr>
          <w:rFonts w:ascii="BIZ UDゴシック" w:eastAsia="BIZ UDゴシック" w:hAnsi="BIZ UDゴシック" w:hint="eastAsia"/>
          <w:sz w:val="22"/>
          <w:szCs w:val="24"/>
        </w:rPr>
        <w:t>機関等へ提出し情報提供することを予めご了承ください。</w:t>
      </w:r>
    </w:p>
    <w:sectPr w:rsidR="00363A3B" w:rsidRPr="00B703BA" w:rsidSect="003D6E4E">
      <w:headerReference w:type="default" r:id="rId6"/>
      <w:footerReference w:type="default" r:id="rId7"/>
      <w:pgSz w:w="11906" w:h="16838" w:code="9"/>
      <w:pgMar w:top="454" w:right="1077" w:bottom="454" w:left="1077" w:header="454" w:footer="284" w:gutter="0"/>
      <w:pgNumType w:fmt="numberInDash" w:start="57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FF2E7" w14:textId="77777777" w:rsidR="002809A9" w:rsidRDefault="002809A9" w:rsidP="00DB5BF7">
      <w:r>
        <w:separator/>
      </w:r>
    </w:p>
  </w:endnote>
  <w:endnote w:type="continuationSeparator" w:id="0">
    <w:p w14:paraId="16D4A2E9" w14:textId="77777777" w:rsidR="002809A9" w:rsidRDefault="002809A9" w:rsidP="00D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1ED7E" w14:textId="4C708078" w:rsidR="003D6E4E" w:rsidRDefault="003D6E4E" w:rsidP="003D6E4E">
    <w:pPr>
      <w:pStyle w:val="a6"/>
      <w:tabs>
        <w:tab w:val="clear" w:pos="4252"/>
        <w:tab w:val="clear" w:pos="8504"/>
        <w:tab w:val="left" w:pos="4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BF9A8E" w14:textId="77777777" w:rsidR="002809A9" w:rsidRDefault="002809A9" w:rsidP="00DB5BF7">
      <w:r>
        <w:separator/>
      </w:r>
    </w:p>
  </w:footnote>
  <w:footnote w:type="continuationSeparator" w:id="0">
    <w:p w14:paraId="37712F6F" w14:textId="77777777" w:rsidR="002809A9" w:rsidRDefault="002809A9" w:rsidP="00DB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5BE3B" w14:textId="2143A627" w:rsidR="00A9441B" w:rsidRPr="004D1145" w:rsidRDefault="004D1145" w:rsidP="004D1145">
    <w:pPr>
      <w:pStyle w:val="a4"/>
      <w:ind w:firstLineChars="4000" w:firstLine="8400"/>
      <w:rPr>
        <w:bdr w:val="single" w:sz="4" w:space="0" w:color="auto"/>
      </w:rPr>
    </w:pPr>
    <w:r>
      <w:rPr>
        <w:rFonts w:hint="eastAsia"/>
        <w:bdr w:val="single" w:sz="4" w:space="0" w:color="auto"/>
      </w:rPr>
      <w:t xml:space="preserve">　様</w:t>
    </w:r>
    <w:r w:rsidRPr="004D1145">
      <w:rPr>
        <w:rFonts w:hint="eastAsia"/>
        <w:bdr w:val="single" w:sz="4" w:space="0" w:color="auto"/>
      </w:rPr>
      <w:t>式　８</w:t>
    </w:r>
    <w:r>
      <w:rPr>
        <w:rFonts w:hint="eastAsia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CD"/>
    <w:rsid w:val="00007237"/>
    <w:rsid w:val="00225E7F"/>
    <w:rsid w:val="002809A9"/>
    <w:rsid w:val="00331CAD"/>
    <w:rsid w:val="00363A3B"/>
    <w:rsid w:val="003675BD"/>
    <w:rsid w:val="00367A29"/>
    <w:rsid w:val="00397C4D"/>
    <w:rsid w:val="003D6E4E"/>
    <w:rsid w:val="003E1D70"/>
    <w:rsid w:val="00451BAC"/>
    <w:rsid w:val="004D1145"/>
    <w:rsid w:val="00507DD7"/>
    <w:rsid w:val="00584EB2"/>
    <w:rsid w:val="00585155"/>
    <w:rsid w:val="005E2A6C"/>
    <w:rsid w:val="00700178"/>
    <w:rsid w:val="00710B48"/>
    <w:rsid w:val="007153BB"/>
    <w:rsid w:val="007D1BB2"/>
    <w:rsid w:val="008507A7"/>
    <w:rsid w:val="00872F46"/>
    <w:rsid w:val="00873774"/>
    <w:rsid w:val="008F55F6"/>
    <w:rsid w:val="00912A67"/>
    <w:rsid w:val="0097681A"/>
    <w:rsid w:val="009851C0"/>
    <w:rsid w:val="009C25AE"/>
    <w:rsid w:val="009E0E71"/>
    <w:rsid w:val="00A9441B"/>
    <w:rsid w:val="00AE3179"/>
    <w:rsid w:val="00AE5956"/>
    <w:rsid w:val="00B16A11"/>
    <w:rsid w:val="00B703BA"/>
    <w:rsid w:val="00BA3161"/>
    <w:rsid w:val="00BD6E03"/>
    <w:rsid w:val="00C23BCE"/>
    <w:rsid w:val="00C464CD"/>
    <w:rsid w:val="00CA5021"/>
    <w:rsid w:val="00D23646"/>
    <w:rsid w:val="00D8702D"/>
    <w:rsid w:val="00D87285"/>
    <w:rsid w:val="00DB5BF7"/>
    <w:rsid w:val="00FB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EBB34E8"/>
  <w15:chartTrackingRefBased/>
  <w15:docId w15:val="{43CCA7D9-EAE6-4CA2-A195-BE845456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5BF7"/>
  </w:style>
  <w:style w:type="paragraph" w:styleId="a6">
    <w:name w:val="footer"/>
    <w:basedOn w:val="a"/>
    <w:link w:val="a7"/>
    <w:uiPriority w:val="99"/>
    <w:unhideWhenUsed/>
    <w:rsid w:val="00DB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８</dc:title>
  <dc:subject/>
  <dc:creator>sato-01</dc:creator>
  <cp:keywords/>
  <dc:description/>
  <cp:lastModifiedBy>sato-01</cp:lastModifiedBy>
  <cp:revision>2</cp:revision>
  <cp:lastPrinted>2021-03-25T03:28:00Z</cp:lastPrinted>
  <dcterms:created xsi:type="dcterms:W3CDTF">2021-04-09T06:26:00Z</dcterms:created>
  <dcterms:modified xsi:type="dcterms:W3CDTF">2021-04-09T06:26:00Z</dcterms:modified>
</cp:coreProperties>
</file>