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B4A6" w14:textId="088D4CBA" w:rsidR="00817BF1" w:rsidRDefault="0073083A" w:rsidP="007A5D67">
      <w:pPr>
        <w:wordWrap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bCs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9BA07" wp14:editId="6DB00968">
                <wp:simplePos x="0" y="0"/>
                <wp:positionH relativeFrom="column">
                  <wp:posOffset>8503920</wp:posOffset>
                </wp:positionH>
                <wp:positionV relativeFrom="paragraph">
                  <wp:posOffset>-314960</wp:posOffset>
                </wp:positionV>
                <wp:extent cx="758190" cy="273685"/>
                <wp:effectExtent l="0" t="0" r="228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0D6E" w14:textId="77777777" w:rsidR="00817BF1" w:rsidRDefault="00817BF1" w:rsidP="00F46D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 w:rsidR="00F46D03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9B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.6pt;margin-top:-24.8pt;width:59.7pt;height:21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">
                <v:textbox style="mso-fit-shape-to-text:t">
                  <w:txbxContent>
                    <w:p w14:paraId="1E910D6E" w14:textId="77777777" w:rsidR="00817BF1" w:rsidRDefault="00817BF1" w:rsidP="00F46D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　</w:t>
                      </w:r>
                      <w:r w:rsidR="00F46D03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5E141F31" w14:textId="77777777" w:rsidR="005B5DB0" w:rsidRPr="0000219C" w:rsidRDefault="007A5D67" w:rsidP="00817BF1">
      <w:pPr>
        <w:jc w:val="right"/>
        <w:rPr>
          <w:rFonts w:ascii="メイリオ" w:eastAsia="メイリオ" w:hAnsi="メイリオ" w:cs="メイリオ"/>
        </w:rPr>
      </w:pPr>
      <w:r w:rsidRPr="0000219C">
        <w:rPr>
          <w:rFonts w:ascii="メイリオ" w:eastAsia="メイリオ" w:hAnsi="メイリオ" w:cs="メイリオ" w:hint="eastAsia"/>
        </w:rPr>
        <w:t xml:space="preserve">　　</w:t>
      </w:r>
      <w:r w:rsidR="005B5DB0" w:rsidRPr="0000219C">
        <w:rPr>
          <w:rFonts w:ascii="メイリオ" w:eastAsia="メイリオ" w:hAnsi="メイリオ" w:cs="メイリオ" w:hint="eastAsia"/>
        </w:rPr>
        <w:t>月</w:t>
      </w:r>
      <w:r w:rsidRPr="0000219C">
        <w:rPr>
          <w:rFonts w:ascii="メイリオ" w:eastAsia="メイリオ" w:hAnsi="メイリオ" w:cs="メイリオ" w:hint="eastAsia"/>
        </w:rPr>
        <w:t xml:space="preserve">　　</w:t>
      </w:r>
      <w:r w:rsidR="005B5DB0" w:rsidRPr="0000219C">
        <w:rPr>
          <w:rFonts w:ascii="メイリオ" w:eastAsia="メイリオ" w:hAnsi="メイリオ" w:cs="メイリオ" w:hint="eastAsia"/>
        </w:rPr>
        <w:t>日</w:t>
      </w:r>
    </w:p>
    <w:p w14:paraId="44FD814D" w14:textId="77777777" w:rsidR="00102A8A" w:rsidRPr="0000219C" w:rsidRDefault="00102A8A" w:rsidP="0000219C">
      <w:pPr>
        <w:ind w:firstLineChars="150" w:firstLine="240"/>
        <w:jc w:val="right"/>
        <w:rPr>
          <w:rFonts w:ascii="メイリオ" w:eastAsia="メイリオ" w:hAnsi="メイリオ" w:cs="メイリオ"/>
          <w:sz w:val="16"/>
        </w:rPr>
      </w:pPr>
    </w:p>
    <w:p w14:paraId="4C565365" w14:textId="77777777" w:rsidR="00607230" w:rsidRPr="00102A8A" w:rsidRDefault="005B5DB0" w:rsidP="0000219C">
      <w:pPr>
        <w:jc w:val="center"/>
        <w:rPr>
          <w:rFonts w:ascii="メイリオ" w:eastAsia="メイリオ" w:hAnsi="メイリオ" w:cs="メイリオ"/>
          <w:sz w:val="28"/>
        </w:rPr>
      </w:pPr>
      <w:r w:rsidRPr="00102A8A">
        <w:rPr>
          <w:rFonts w:ascii="メイリオ" w:eastAsia="メイリオ" w:hAnsi="メイリオ" w:cs="メイリオ" w:hint="eastAsia"/>
          <w:sz w:val="28"/>
        </w:rPr>
        <w:t>第</w:t>
      </w:r>
      <w:r w:rsidR="00383BDD" w:rsidRPr="00102A8A">
        <w:rPr>
          <w:rFonts w:ascii="メイリオ" w:eastAsia="メイリオ" w:hAnsi="メイリオ" w:cs="メイリオ" w:hint="eastAsia"/>
          <w:sz w:val="28"/>
        </w:rPr>
        <w:t>１</w:t>
      </w:r>
      <w:r w:rsidR="00BF5FBD">
        <w:rPr>
          <w:rFonts w:ascii="メイリオ" w:eastAsia="メイリオ" w:hAnsi="メイリオ" w:cs="メイリオ" w:hint="eastAsia"/>
          <w:sz w:val="28"/>
        </w:rPr>
        <w:t>９</w:t>
      </w:r>
      <w:r w:rsidRPr="00102A8A">
        <w:rPr>
          <w:rFonts w:ascii="メイリオ" w:eastAsia="メイリオ" w:hAnsi="メイリオ" w:cs="メイリオ" w:hint="eastAsia"/>
          <w:sz w:val="28"/>
        </w:rPr>
        <w:t>回</w:t>
      </w:r>
      <w:r w:rsidR="00383BDD" w:rsidRPr="00102A8A">
        <w:rPr>
          <w:rFonts w:ascii="メイリオ" w:eastAsia="メイリオ" w:hAnsi="メイリオ" w:cs="メイリオ" w:hint="eastAsia"/>
          <w:sz w:val="28"/>
        </w:rPr>
        <w:t>秋田県障害者スポーツ</w:t>
      </w:r>
      <w:r w:rsidRPr="00102A8A">
        <w:rPr>
          <w:rFonts w:ascii="メイリオ" w:eastAsia="メイリオ" w:hAnsi="メイリオ" w:cs="メイリオ" w:hint="eastAsia"/>
          <w:sz w:val="28"/>
        </w:rPr>
        <w:t>大会</w:t>
      </w:r>
      <w:r w:rsidR="0000219C">
        <w:rPr>
          <w:rFonts w:ascii="メイリオ" w:eastAsia="メイリオ" w:hAnsi="メイリオ" w:cs="メイリオ" w:hint="eastAsia"/>
          <w:sz w:val="28"/>
        </w:rPr>
        <w:t xml:space="preserve">　</w:t>
      </w:r>
      <w:r w:rsidR="000135A9">
        <w:rPr>
          <w:rFonts w:ascii="メイリオ" w:eastAsia="メイリオ" w:hAnsi="メイリオ" w:cs="メイリオ" w:hint="eastAsia"/>
          <w:sz w:val="28"/>
        </w:rPr>
        <w:t>団体</w:t>
      </w:r>
      <w:r w:rsidR="00383BDD" w:rsidRPr="00102A8A">
        <w:rPr>
          <w:rFonts w:ascii="メイリオ" w:eastAsia="メイリオ" w:hAnsi="メイリオ" w:cs="メイリオ" w:hint="eastAsia"/>
          <w:sz w:val="28"/>
        </w:rPr>
        <w:t>競技</w:t>
      </w:r>
      <w:r w:rsidR="007D1B40">
        <w:rPr>
          <w:rFonts w:ascii="メイリオ" w:eastAsia="メイリオ" w:hAnsi="メイリオ" w:cs="メイリオ" w:hint="eastAsia"/>
          <w:sz w:val="28"/>
        </w:rPr>
        <w:t>（バレーボール（精神障害））</w:t>
      </w:r>
    </w:p>
    <w:p w14:paraId="26CA1D2A" w14:textId="77777777" w:rsidR="00102A8A" w:rsidRPr="0000219C" w:rsidRDefault="007D1B40" w:rsidP="0000219C">
      <w:pPr>
        <w:jc w:val="center"/>
        <w:rPr>
          <w:rFonts w:ascii="メイリオ" w:eastAsia="メイリオ" w:hAnsi="メイリオ" w:cs="メイリオ"/>
          <w:b/>
          <w:bCs/>
          <w:w w:val="150"/>
          <w:sz w:val="40"/>
          <w:szCs w:val="40"/>
          <w:u w:val="thick"/>
        </w:rPr>
      </w:pPr>
      <w:r>
        <w:rPr>
          <w:rFonts w:ascii="メイリオ" w:eastAsia="メイリオ" w:hAnsi="メイリオ" w:cs="メイリオ" w:hint="eastAsia"/>
          <w:b/>
          <w:bCs/>
          <w:w w:val="150"/>
          <w:sz w:val="40"/>
          <w:szCs w:val="40"/>
          <w:u w:val="thick"/>
        </w:rPr>
        <w:t xml:space="preserve">選 手 変 更 </w:t>
      </w:r>
      <w:r w:rsidR="00607230" w:rsidRPr="00CD5B35">
        <w:rPr>
          <w:rFonts w:ascii="メイリオ" w:eastAsia="メイリオ" w:hAnsi="メイリオ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32CD9512" w14:textId="77777777" w:rsidR="0000219C" w:rsidRDefault="0000219C" w:rsidP="0000219C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13DCB1F4" w14:textId="77777777" w:rsidR="005B5DB0" w:rsidRDefault="0000219C" w:rsidP="00C3644A">
      <w:pPr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施</w:t>
      </w:r>
      <w:r w:rsidR="000135A9">
        <w:rPr>
          <w:rFonts w:ascii="メイリオ" w:eastAsia="メイリオ" w:hAnsi="メイリオ" w:cs="メイリオ" w:hint="eastAsia"/>
          <w:sz w:val="24"/>
        </w:rPr>
        <w:t>設</w:t>
      </w:r>
      <w:r w:rsidR="00607230" w:rsidRPr="00CD5B35">
        <w:rPr>
          <w:rFonts w:ascii="メイリオ" w:eastAsia="メイリオ" w:hAnsi="メイリオ" w:cs="メイリオ" w:hint="eastAsia"/>
          <w:sz w:val="24"/>
        </w:rPr>
        <w:t>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  <w:r w:rsidRPr="0000219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F4ECE" w:rsidRPr="0000219C">
        <w:rPr>
          <w:rFonts w:ascii="メイリオ" w:eastAsia="メイリオ" w:hAnsi="メイリオ" w:cs="メイリオ" w:hint="eastAsia"/>
          <w:kern w:val="0"/>
          <w:sz w:val="24"/>
        </w:rPr>
        <w:t>チーム名</w:t>
      </w:r>
      <w:r w:rsidR="005B5DB0" w:rsidRPr="00CD5B35">
        <w:rPr>
          <w:rFonts w:ascii="メイリオ" w:eastAsia="メイリオ" w:hAnsi="メイリオ" w:cs="メイリオ" w:hint="eastAsia"/>
          <w:sz w:val="24"/>
        </w:rPr>
        <w:t>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</w:t>
      </w:r>
    </w:p>
    <w:p w14:paraId="14A38C06" w14:textId="77777777" w:rsidR="00C3644A" w:rsidRPr="00C3644A" w:rsidRDefault="00C3644A" w:rsidP="00C3644A">
      <w:pPr>
        <w:rPr>
          <w:rFonts w:ascii="メイリオ" w:eastAsia="メイリオ" w:hAnsi="メイリオ" w:cs="メイリオ"/>
          <w:sz w:val="4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"/>
        <w:gridCol w:w="2977"/>
        <w:gridCol w:w="851"/>
        <w:gridCol w:w="1984"/>
        <w:gridCol w:w="1134"/>
        <w:gridCol w:w="1276"/>
        <w:gridCol w:w="2864"/>
      </w:tblGrid>
      <w:tr w:rsidR="00C3644A" w:rsidRPr="00947F75" w14:paraId="7325B295" w14:textId="77777777" w:rsidTr="00A32E96">
        <w:trPr>
          <w:cantSplit/>
          <w:trHeight w:val="287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613F865D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背番号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1282D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フリガナ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2A333366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背番号</w:t>
            </w: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A51A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フリガナ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59025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性別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789AC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生年月日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96818" w14:textId="77777777" w:rsidR="0000219C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年齢</w:t>
            </w:r>
          </w:p>
          <w:p w14:paraId="081B4E0B" w14:textId="2A5C0C7D" w:rsidR="00C3644A" w:rsidRPr="00C3644A" w:rsidRDefault="00927AAB" w:rsidP="00F46D03">
            <w:pPr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F46D03">
              <w:rPr>
                <w:rFonts w:ascii="メイリオ" w:eastAsia="メイリオ" w:hAnsi="メイリオ" w:cs="メイリオ" w:hint="eastAsia"/>
                <w:sz w:val="10"/>
              </w:rPr>
              <w:t>（</w:t>
            </w:r>
            <w:r w:rsidR="009533A7">
              <w:rPr>
                <w:rFonts w:ascii="メイリオ" w:eastAsia="メイリオ" w:hAnsi="メイリオ" w:cs="メイリオ" w:hint="eastAsia"/>
                <w:sz w:val="10"/>
              </w:rPr>
              <w:t>R</w:t>
            </w:r>
            <w:r w:rsidR="0073639D">
              <w:rPr>
                <w:rFonts w:ascii="メイリオ" w:eastAsia="メイリオ" w:hAnsi="メイリオ" w:cs="メイリオ" w:hint="eastAsia"/>
                <w:sz w:val="10"/>
              </w:rPr>
              <w:t>３</w:t>
            </w:r>
            <w:r w:rsidR="00F46D03" w:rsidRPr="00F46D03">
              <w:rPr>
                <w:rFonts w:ascii="メイリオ" w:eastAsia="メイリオ" w:hAnsi="メイリオ" w:cs="メイリオ" w:hint="eastAsia"/>
                <w:sz w:val="10"/>
              </w:rPr>
              <w:t>.4.1</w:t>
            </w:r>
            <w:r w:rsidR="00C3644A" w:rsidRPr="00F46D03">
              <w:rPr>
                <w:rFonts w:ascii="メイリオ" w:eastAsia="メイリオ" w:hAnsi="メイリオ" w:cs="メイリオ" w:hint="eastAsia"/>
                <w:sz w:val="10"/>
              </w:rPr>
              <w:t>現在</w:t>
            </w:r>
            <w:r w:rsidRPr="00F46D03">
              <w:rPr>
                <w:rFonts w:ascii="メイリオ" w:eastAsia="メイリオ" w:hAnsi="メイリオ" w:cs="メイリオ" w:hint="eastAsia"/>
                <w:sz w:val="10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DB013" w14:textId="77777777" w:rsidR="0000219C" w:rsidRPr="00930A70" w:rsidRDefault="00930A70" w:rsidP="00947F7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30A70">
              <w:rPr>
                <w:rFonts w:ascii="メイリオ" w:eastAsia="メイリオ" w:hAnsi="メイリオ" w:cs="メイリオ" w:hint="eastAsia"/>
                <w:sz w:val="16"/>
                <w:szCs w:val="16"/>
              </w:rPr>
              <w:t>出場資格</w:t>
            </w:r>
          </w:p>
          <w:p w14:paraId="48A88598" w14:textId="77777777" w:rsidR="00930A70" w:rsidRPr="00947F75" w:rsidRDefault="00930A70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0A70">
              <w:rPr>
                <w:rFonts w:ascii="メイリオ" w:eastAsia="メイリオ" w:hAnsi="メイリオ" w:cs="メイリオ" w:hint="eastAsia"/>
                <w:sz w:val="16"/>
                <w:szCs w:val="16"/>
              </w:rPr>
              <w:t>証明書類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9F702" w14:textId="77777777" w:rsidR="0000219C" w:rsidRPr="00C3644A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00219C">
              <w:rPr>
                <w:rFonts w:ascii="メイリオ" w:eastAsia="メイリオ" w:hAnsi="メイリオ" w:cs="メイリオ" w:hint="eastAsia"/>
                <w:sz w:val="16"/>
              </w:rPr>
              <w:t>備考</w:t>
            </w:r>
          </w:p>
        </w:tc>
      </w:tr>
      <w:tr w:rsidR="00C3644A" w:rsidRPr="00947F75" w14:paraId="38B8E536" w14:textId="77777777" w:rsidTr="00A32E96">
        <w:trPr>
          <w:cantSplit/>
          <w:trHeight w:val="41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840FA70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45B5A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947F75">
              <w:rPr>
                <w:rFonts w:ascii="メイリオ" w:eastAsia="メイリオ" w:hAnsi="メイリオ" w:cs="メイリオ" w:hint="eastAsia"/>
                <w:sz w:val="24"/>
              </w:rPr>
              <w:t>変更</w:t>
            </w:r>
            <w:r w:rsidR="00C3644A">
              <w:rPr>
                <w:rFonts w:ascii="メイリオ" w:eastAsia="メイリオ" w:hAnsi="メイリオ" w:cs="メイリオ" w:hint="eastAsia"/>
                <w:sz w:val="24"/>
              </w:rPr>
              <w:t>前</w:t>
            </w:r>
            <w:r w:rsidRPr="00947F75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0C15C2B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BA9C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24"/>
              </w:rPr>
              <w:t>変更後氏名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8B61C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F15EF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9296B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6E58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7AEF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3644A" w:rsidRPr="00947F75" w14:paraId="509537CB" w14:textId="77777777" w:rsidTr="00A32E96">
        <w:trPr>
          <w:trHeight w:val="21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83E1FE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AF89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6FEEB7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A912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1C88B" w14:textId="77777777" w:rsidR="0000219C" w:rsidRPr="00947F75" w:rsidRDefault="00C3644A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74E65" w14:textId="77777777" w:rsidR="0000219C" w:rsidRPr="00947F75" w:rsidRDefault="007C24F4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平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7409F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6FBFC" w14:textId="77777777" w:rsidR="0000219C" w:rsidRPr="00947F75" w:rsidRDefault="00930A70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 w:rsidR="00C3644A">
              <w:rPr>
                <w:rFonts w:ascii="メイリオ" w:eastAsia="メイリオ" w:hAnsi="メイリオ" w:cs="メイリオ" w:hint="eastAsia"/>
                <w:sz w:val="12"/>
              </w:rPr>
              <w:t>/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EDE5C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1DC8456B" w14:textId="77777777" w:rsidTr="00A32E96">
        <w:trPr>
          <w:trHeight w:val="543"/>
        </w:trPr>
        <w:tc>
          <w:tcPr>
            <w:tcW w:w="426" w:type="dxa"/>
            <w:vMerge/>
            <w:shd w:val="clear" w:color="auto" w:fill="auto"/>
            <w:vAlign w:val="center"/>
          </w:tcPr>
          <w:p w14:paraId="078A568B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26C64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791329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79F2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5E246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67B76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B243A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98E0D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3B5F6A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C24F4" w:rsidRPr="00947F75" w14:paraId="229F7EC7" w14:textId="77777777" w:rsidTr="00A32E96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71BE088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817FE5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4A1460C3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A53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001B2" w14:textId="77777777" w:rsidR="007C24F4" w:rsidRPr="00947F75" w:rsidRDefault="007C24F4" w:rsidP="00B45A1A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DBE56" w14:textId="77777777" w:rsidR="007C24F4" w:rsidRPr="00947F75" w:rsidRDefault="007C24F4" w:rsidP="0035338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昭・平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BDDAE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4408B" w14:textId="77777777" w:rsidR="007C24F4" w:rsidRPr="00947F75" w:rsidRDefault="00930A70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7C24F4">
              <w:rPr>
                <w:rFonts w:ascii="メイリオ" w:eastAsia="メイリオ" w:hAnsi="メイリオ" w:cs="メイリオ" w:hint="eastAsia"/>
                <w:sz w:val="12"/>
              </w:rPr>
              <w:t xml:space="preserve">　/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0CD04A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056C7B7E" w14:textId="77777777" w:rsidTr="00A32E96">
        <w:trPr>
          <w:trHeight w:val="569"/>
        </w:trPr>
        <w:tc>
          <w:tcPr>
            <w:tcW w:w="426" w:type="dxa"/>
            <w:vMerge/>
            <w:shd w:val="clear" w:color="auto" w:fill="auto"/>
            <w:vAlign w:val="center"/>
          </w:tcPr>
          <w:p w14:paraId="5BCF4E3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F971F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9621F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F524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930B5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E664B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74395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87A2D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D4026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C24F4" w:rsidRPr="00947F75" w14:paraId="397B97FC" w14:textId="77777777" w:rsidTr="00A32E96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DCA36FD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AC53D0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0B182C7B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1CF6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6DEA2" w14:textId="77777777" w:rsidR="007C24F4" w:rsidRPr="00947F75" w:rsidRDefault="007C24F4" w:rsidP="00B45A1A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7E1D0" w14:textId="77777777" w:rsidR="007C24F4" w:rsidRPr="00947F75" w:rsidRDefault="007C24F4" w:rsidP="0035338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昭・平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ED73B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3D724" w14:textId="77777777" w:rsidR="007C24F4" w:rsidRPr="00947F75" w:rsidRDefault="00930A70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7C24F4">
              <w:rPr>
                <w:rFonts w:ascii="メイリオ" w:eastAsia="メイリオ" w:hAnsi="メイリオ" w:cs="メイリオ" w:hint="eastAsia"/>
                <w:sz w:val="12"/>
              </w:rPr>
              <w:t xml:space="preserve">　/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213859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4568F18B" w14:textId="77777777" w:rsidTr="00A32E96">
        <w:trPr>
          <w:trHeight w:val="561"/>
        </w:trPr>
        <w:tc>
          <w:tcPr>
            <w:tcW w:w="426" w:type="dxa"/>
            <w:vMerge/>
            <w:shd w:val="clear" w:color="auto" w:fill="auto"/>
            <w:vAlign w:val="center"/>
          </w:tcPr>
          <w:p w14:paraId="558261E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F2E670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27F126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F0B4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C09D3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1B4CC" w14:textId="77777777" w:rsidR="0000219C" w:rsidRPr="00947F75" w:rsidRDefault="0000219C" w:rsidP="0000219C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1EB73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25FA3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8BC74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660739E9" w14:textId="77777777" w:rsidR="00C3644A" w:rsidRPr="00C3644A" w:rsidRDefault="00C3644A" w:rsidP="00C3644A">
      <w:pPr>
        <w:ind w:firstLineChars="200" w:firstLine="80"/>
        <w:rPr>
          <w:rFonts w:ascii="メイリオ" w:eastAsia="メイリオ" w:hAnsi="メイリオ" w:cs="メイリオ"/>
          <w:sz w:val="4"/>
        </w:rPr>
      </w:pPr>
    </w:p>
    <w:p w14:paraId="3E45865F" w14:textId="77777777" w:rsidR="007D1B40" w:rsidRDefault="00607230" w:rsidP="0000219C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="007D1B40">
        <w:rPr>
          <w:rFonts w:ascii="メイリオ" w:eastAsia="メイリオ" w:hAnsi="メイリオ" w:cs="メイリオ" w:hint="eastAsia"/>
          <w:sz w:val="24"/>
        </w:rPr>
        <w:t>変更</w:t>
      </w:r>
      <w:r w:rsidRPr="00CD5B35">
        <w:rPr>
          <w:rFonts w:ascii="メイリオ" w:eastAsia="メイリオ" w:hAnsi="メイリオ" w:cs="メイリオ" w:hint="eastAsia"/>
          <w:sz w:val="24"/>
        </w:rPr>
        <w:t>いたします｡</w:t>
      </w:r>
    </w:p>
    <w:p w14:paraId="2BE4A06E" w14:textId="5F54861A" w:rsidR="008E63CF" w:rsidRPr="00C17FC4" w:rsidRDefault="00383BDD" w:rsidP="00C17FC4">
      <w:pPr>
        <w:wordWrap w:val="0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668BE42F" w14:textId="77777777" w:rsidR="00C17FC4" w:rsidRDefault="00C17FC4" w:rsidP="008909C6">
      <w:pPr>
        <w:rPr>
          <w:rFonts w:ascii="メイリオ" w:eastAsia="メイリオ" w:hAnsi="メイリオ" w:cs="メイリオ"/>
          <w:sz w:val="24"/>
        </w:rPr>
      </w:pPr>
    </w:p>
    <w:p w14:paraId="7CEB5DE5" w14:textId="2A5052F9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【提出方法】下記まで郵送またはＦＡＸで送付してください。</w:t>
      </w:r>
    </w:p>
    <w:tbl>
      <w:tblPr>
        <w:tblpPr w:leftFromText="142" w:rightFromText="142" w:vertAnchor="text" w:horzAnchor="margin" w:tblpXSpec="right" w:tblpY="20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D1917" w:rsidRPr="00114025" w14:paraId="5CF1E11D" w14:textId="77777777" w:rsidTr="00C17FC4">
        <w:tc>
          <w:tcPr>
            <w:tcW w:w="8784" w:type="dxa"/>
            <w:shd w:val="clear" w:color="auto" w:fill="auto"/>
          </w:tcPr>
          <w:p w14:paraId="6C7E1466" w14:textId="4B2AC1CD" w:rsidR="008D1917" w:rsidRPr="00817BF1" w:rsidRDefault="008D1917" w:rsidP="008D1917">
            <w:pPr>
              <w:rPr>
                <w:rFonts w:ascii="メイリオ" w:eastAsia="メイリオ" w:hAnsi="メイリオ" w:cs="メイリオ"/>
                <w:sz w:val="22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提出先</w:t>
            </w:r>
          </w:p>
          <w:p w14:paraId="3BE170C9" w14:textId="77777777" w:rsidR="008D1917" w:rsidRPr="00817BF1" w:rsidRDefault="008D1917" w:rsidP="008D1917">
            <w:pPr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〒０１０－０９２２　秋田市旭北栄町１－５　秋田県社会福祉会館５階</w:t>
            </w:r>
          </w:p>
          <w:p w14:paraId="52B09FDE" w14:textId="48A98496" w:rsidR="00C17FC4" w:rsidRPr="00C17FC4" w:rsidRDefault="008D1917" w:rsidP="00C17FC4">
            <w:pPr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一般社団法人秋田県障害者スポーツ協会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ＦＡＸ：０１８－８７４－９４６７</w:t>
            </w:r>
          </w:p>
        </w:tc>
      </w:tr>
    </w:tbl>
    <w:p w14:paraId="691ACF90" w14:textId="77777777" w:rsidR="00383BDD" w:rsidRPr="00CD5B35" w:rsidRDefault="00383BDD" w:rsidP="00C17FC4">
      <w:pPr>
        <w:rPr>
          <w:rFonts w:ascii="メイリオ" w:eastAsia="メイリオ" w:hAnsi="メイリオ" w:cs="メイリオ"/>
          <w:sz w:val="24"/>
        </w:rPr>
      </w:pPr>
    </w:p>
    <w:sectPr w:rsidR="00383BDD" w:rsidRPr="00CD5B35" w:rsidSect="0073083A">
      <w:headerReference w:type="default" r:id="rId6"/>
      <w:pgSz w:w="16838" w:h="11906" w:orient="landscape" w:code="9"/>
      <w:pgMar w:top="567" w:right="1134" w:bottom="567" w:left="1134" w:header="851" w:footer="992" w:gutter="0"/>
      <w:pgNumType w:fmt="numberInDash" w:start="53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8F0D" w14:textId="77777777" w:rsidR="00DC3F76" w:rsidRDefault="00DC3F76" w:rsidP="00BA1A8A">
      <w:r>
        <w:separator/>
      </w:r>
    </w:p>
  </w:endnote>
  <w:endnote w:type="continuationSeparator" w:id="0">
    <w:p w14:paraId="0E19B114" w14:textId="77777777" w:rsidR="00DC3F76" w:rsidRDefault="00DC3F76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7BE7" w14:textId="77777777" w:rsidR="00DC3F76" w:rsidRDefault="00DC3F76" w:rsidP="00BA1A8A">
      <w:r>
        <w:separator/>
      </w:r>
    </w:p>
  </w:footnote>
  <w:footnote w:type="continuationSeparator" w:id="0">
    <w:p w14:paraId="2130DCAF" w14:textId="77777777" w:rsidR="00DC3F76" w:rsidRDefault="00DC3F76" w:rsidP="00BA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5A8E" w14:textId="77777777" w:rsidR="008D1917" w:rsidRDefault="008D1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30"/>
    <w:rsid w:val="0000219C"/>
    <w:rsid w:val="000135A9"/>
    <w:rsid w:val="00025F9A"/>
    <w:rsid w:val="00030296"/>
    <w:rsid w:val="00087C10"/>
    <w:rsid w:val="000B1812"/>
    <w:rsid w:val="000F435E"/>
    <w:rsid w:val="00102A8A"/>
    <w:rsid w:val="00114025"/>
    <w:rsid w:val="001954DA"/>
    <w:rsid w:val="001D6BBD"/>
    <w:rsid w:val="001E045D"/>
    <w:rsid w:val="001E1EF9"/>
    <w:rsid w:val="00201ED5"/>
    <w:rsid w:val="00277555"/>
    <w:rsid w:val="00293582"/>
    <w:rsid w:val="0031152E"/>
    <w:rsid w:val="0035338C"/>
    <w:rsid w:val="00372E79"/>
    <w:rsid w:val="00383BDD"/>
    <w:rsid w:val="003E0B28"/>
    <w:rsid w:val="003E5F37"/>
    <w:rsid w:val="004E4484"/>
    <w:rsid w:val="004F3CB2"/>
    <w:rsid w:val="005A6C30"/>
    <w:rsid w:val="005B5DB0"/>
    <w:rsid w:val="005D29F6"/>
    <w:rsid w:val="005E552B"/>
    <w:rsid w:val="00607230"/>
    <w:rsid w:val="00607F53"/>
    <w:rsid w:val="0065484E"/>
    <w:rsid w:val="006B4F80"/>
    <w:rsid w:val="0073083A"/>
    <w:rsid w:val="0073639D"/>
    <w:rsid w:val="0073763E"/>
    <w:rsid w:val="007708CD"/>
    <w:rsid w:val="00771312"/>
    <w:rsid w:val="00772B0F"/>
    <w:rsid w:val="0078064C"/>
    <w:rsid w:val="00794DC3"/>
    <w:rsid w:val="007A5D67"/>
    <w:rsid w:val="007C24F4"/>
    <w:rsid w:val="007D1B40"/>
    <w:rsid w:val="00817BF1"/>
    <w:rsid w:val="008253BB"/>
    <w:rsid w:val="00883C7A"/>
    <w:rsid w:val="008909C6"/>
    <w:rsid w:val="008C741E"/>
    <w:rsid w:val="008D1917"/>
    <w:rsid w:val="008E63CF"/>
    <w:rsid w:val="00927AAB"/>
    <w:rsid w:val="00930A70"/>
    <w:rsid w:val="00947F75"/>
    <w:rsid w:val="009533A7"/>
    <w:rsid w:val="00983A8B"/>
    <w:rsid w:val="00A32E96"/>
    <w:rsid w:val="00A46F7D"/>
    <w:rsid w:val="00A64B36"/>
    <w:rsid w:val="00A90942"/>
    <w:rsid w:val="00AD2F83"/>
    <w:rsid w:val="00B11C16"/>
    <w:rsid w:val="00B14A87"/>
    <w:rsid w:val="00B45A1A"/>
    <w:rsid w:val="00B55BD6"/>
    <w:rsid w:val="00B65737"/>
    <w:rsid w:val="00B8305D"/>
    <w:rsid w:val="00BA1A8A"/>
    <w:rsid w:val="00BA3F80"/>
    <w:rsid w:val="00BF5FBD"/>
    <w:rsid w:val="00C17FC4"/>
    <w:rsid w:val="00C225AA"/>
    <w:rsid w:val="00C3644A"/>
    <w:rsid w:val="00CD5B35"/>
    <w:rsid w:val="00D82808"/>
    <w:rsid w:val="00DA5300"/>
    <w:rsid w:val="00DC1EBD"/>
    <w:rsid w:val="00DC3F76"/>
    <w:rsid w:val="00DE609F"/>
    <w:rsid w:val="00E46141"/>
    <w:rsid w:val="00E54C8B"/>
    <w:rsid w:val="00EC7117"/>
    <w:rsid w:val="00F46D03"/>
    <w:rsid w:val="00F55EC6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0C4FE"/>
  <w15:chartTrackingRefBased/>
  <w15:docId w15:val="{557C38B8-7219-420D-A7E8-276CAE1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6D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6D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sato-01</cp:lastModifiedBy>
  <cp:revision>5</cp:revision>
  <cp:lastPrinted>2021-04-05T06:53:00Z</cp:lastPrinted>
  <dcterms:created xsi:type="dcterms:W3CDTF">2021-04-09T06:22:00Z</dcterms:created>
  <dcterms:modified xsi:type="dcterms:W3CDTF">2021-04-09T06:29:00Z</dcterms:modified>
</cp:coreProperties>
</file>